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12"/>
        <w:gridCol w:w="8065"/>
      </w:tblGrid>
      <w:tr w:rsidR="00817D62" w:rsidRPr="006420E8" w14:paraId="3E72ECB3" w14:textId="77777777" w:rsidTr="00F73773">
        <w:trPr>
          <w:trHeight w:val="910"/>
        </w:trPr>
        <w:tc>
          <w:tcPr>
            <w:tcW w:w="1812" w:type="dxa"/>
            <w:shd w:val="clear" w:color="auto" w:fill="auto"/>
          </w:tcPr>
          <w:p w14:paraId="74202D3C" w14:textId="293C40A5" w:rsidR="00817D62" w:rsidRPr="006420E8" w:rsidRDefault="008C1FFB" w:rsidP="004F7537">
            <w:pPr>
              <w:pStyle w:val="NormalWeb"/>
              <w:spacing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20E8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3D95CEA" wp14:editId="63720BD1">
                  <wp:extent cx="628650" cy="527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  <w:shd w:val="clear" w:color="auto" w:fill="auto"/>
          </w:tcPr>
          <w:p w14:paraId="11743DAD" w14:textId="77777777" w:rsidR="00817D62" w:rsidRPr="006420E8" w:rsidRDefault="00817D62" w:rsidP="004F7537">
            <w:pPr>
              <w:pStyle w:val="NormalWeb"/>
              <w:spacing w:after="0" w:afterAutospacing="0"/>
              <w:ind w:firstLine="917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420E8">
              <w:rPr>
                <w:rFonts w:ascii="Times New Roman" w:hAnsi="Times New Roman" w:cs="Times New Roman"/>
                <w:b/>
                <w:bCs/>
                <w:color w:val="000000"/>
              </w:rPr>
              <w:t>CỘNG</w:t>
            </w:r>
            <w:r w:rsidR="00F11F82" w:rsidRPr="006420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HOÀ XÃ HỘI CHỦ NGHĨA VIỆT NAM</w:t>
            </w:r>
            <w:r w:rsidR="00F11F82" w:rsidRPr="006420E8">
              <w:rPr>
                <w:rFonts w:ascii="Times New Roman" w:hAnsi="Times New Roman" w:cs="Times New Roman"/>
                <w:color w:val="000000"/>
              </w:rPr>
              <w:br/>
            </w:r>
            <w:r w:rsidR="00F11F82" w:rsidRPr="006420E8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</w:t>
            </w:r>
            <w:proofErr w:type="spellStart"/>
            <w:r w:rsidR="00F11F82"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</w:t>
            </w:r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ộc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14:paraId="336ED876" w14:textId="168490BC" w:rsidR="00817D62" w:rsidRPr="006420E8" w:rsidRDefault="008C1FFB" w:rsidP="004F7537">
            <w:pPr>
              <w:pStyle w:val="NormalWeb"/>
              <w:spacing w:after="0" w:afterAutospacing="0"/>
              <w:ind w:firstLine="105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420E8"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395A4" wp14:editId="3EEC9E6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28575</wp:posOffset>
                      </wp:positionV>
                      <wp:extent cx="2049780" cy="0"/>
                      <wp:effectExtent l="9525" t="10795" r="7620" b="82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5C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90.55pt;margin-top:2.25pt;width:16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"/>
                  </w:pict>
                </mc:Fallback>
              </mc:AlternateContent>
            </w:r>
          </w:p>
        </w:tc>
      </w:tr>
    </w:tbl>
    <w:p w14:paraId="59EF73F4" w14:textId="77777777" w:rsidR="004F69D0" w:rsidRPr="006420E8" w:rsidRDefault="008201DF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20E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PHIẾU ĐĂNG KÝ THAM GIA ĐẤU GIÁ</w:t>
      </w:r>
    </w:p>
    <w:p w14:paraId="52404B2E" w14:textId="77777777" w:rsidR="00AC16FD" w:rsidRPr="006420E8" w:rsidRDefault="00AC16FD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color w:val="000000"/>
        </w:rPr>
      </w:pPr>
    </w:p>
    <w:p w14:paraId="07910100" w14:textId="4FCADAB7" w:rsidR="000D0224" w:rsidRPr="00975926" w:rsidRDefault="000D0224" w:rsidP="00975926">
      <w:pPr>
        <w:pStyle w:val="NormalWeb"/>
        <w:spacing w:after="0" w:afterAutospacing="0"/>
        <w:ind w:firstLine="720"/>
        <w:contextualSpacing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6420E8">
        <w:rPr>
          <w:rFonts w:ascii="Times New Roman" w:hAnsi="Times New Roman" w:cs="Times New Roman"/>
          <w:b/>
          <w:color w:val="000000"/>
        </w:rPr>
        <w:t>Kính</w:t>
      </w:r>
      <w:proofErr w:type="spellEnd"/>
      <w:r w:rsidRPr="006420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b/>
          <w:color w:val="000000"/>
        </w:rPr>
        <w:t>gửi</w:t>
      </w:r>
      <w:proofErr w:type="spellEnd"/>
      <w:r w:rsidRPr="006420E8">
        <w:rPr>
          <w:rFonts w:ascii="Times New Roman" w:hAnsi="Times New Roman" w:cs="Times New Roman"/>
          <w:b/>
          <w:color w:val="000000"/>
        </w:rPr>
        <w:t xml:space="preserve">:  </w:t>
      </w:r>
      <w:r w:rsidR="00975926" w:rsidRPr="00975926">
        <w:rPr>
          <w:rFonts w:ascii="Times New Roman" w:hAnsi="Times New Roman" w:cs="Times New Roman"/>
          <w:b/>
          <w:color w:val="000000"/>
        </w:rPr>
        <w:t xml:space="preserve">CHI NHÁNH </w:t>
      </w:r>
      <w:r w:rsidR="00E777E2" w:rsidRPr="00975926">
        <w:rPr>
          <w:rFonts w:ascii="Times New Roman" w:hAnsi="Times New Roman" w:cs="Times New Roman"/>
          <w:b/>
          <w:color w:val="000000"/>
        </w:rPr>
        <w:t>CÔNG TY ĐẤU GIÁ HỢP DANH GIA LAI KON TUM</w:t>
      </w:r>
      <w:r w:rsidR="00975926" w:rsidRPr="00975926">
        <w:rPr>
          <w:rFonts w:ascii="Times New Roman" w:hAnsi="Times New Roman" w:cs="Times New Roman"/>
          <w:b/>
          <w:color w:val="000000"/>
        </w:rPr>
        <w:t xml:space="preserve"> TẠI TỈNH GIA LAI</w:t>
      </w:r>
      <w:r w:rsidR="00E777E2" w:rsidRPr="00975926">
        <w:rPr>
          <w:rFonts w:ascii="Times New Roman" w:hAnsi="Times New Roman" w:cs="Times New Roman"/>
          <w:b/>
          <w:color w:val="000000"/>
        </w:rPr>
        <w:t>.</w:t>
      </w:r>
    </w:p>
    <w:p w14:paraId="60E015F2" w14:textId="77777777" w:rsidR="007A3753" w:rsidRPr="006420E8" w:rsidRDefault="007A3753" w:rsidP="004F7537">
      <w:pPr>
        <w:pStyle w:val="NormalWeb"/>
        <w:spacing w:after="0" w:afterAutospacing="0"/>
        <w:ind w:left="720" w:firstLine="720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0FB6C08E" w14:textId="77777777" w:rsidR="000D0224" w:rsidRPr="006420E8" w:rsidRDefault="000D022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Họ</w:t>
      </w:r>
      <w:proofErr w:type="spellEnd"/>
      <w:r w:rsidR="00613266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3266" w:rsidRPr="006420E8">
        <w:rPr>
          <w:rFonts w:ascii="Times New Roman" w:hAnsi="Times New Roman" w:cs="Times New Roman"/>
          <w:color w:val="000000"/>
        </w:rPr>
        <w:t>và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tên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3EC6" w:rsidRPr="006420E8">
        <w:rPr>
          <w:rFonts w:ascii="Times New Roman" w:hAnsi="Times New Roman" w:cs="Times New Roman"/>
          <w:color w:val="000000"/>
        </w:rPr>
        <w:t>người</w:t>
      </w:r>
      <w:proofErr w:type="spellEnd"/>
      <w:r w:rsidR="0060468C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468C" w:rsidRPr="006420E8">
        <w:rPr>
          <w:rFonts w:ascii="Times New Roman" w:hAnsi="Times New Roman" w:cs="Times New Roman"/>
          <w:color w:val="000000"/>
        </w:rPr>
        <w:t>đăng</w:t>
      </w:r>
      <w:proofErr w:type="spellEnd"/>
      <w:r w:rsidR="0060468C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468C" w:rsidRPr="006420E8">
        <w:rPr>
          <w:rFonts w:ascii="Times New Roman" w:hAnsi="Times New Roman" w:cs="Times New Roman"/>
          <w:color w:val="000000"/>
        </w:rPr>
        <w:t>ký</w:t>
      </w:r>
      <w:proofErr w:type="spellEnd"/>
      <w:r w:rsidR="006E3EC6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3EC6"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="006E3EC6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3EC6" w:rsidRPr="006420E8">
        <w:rPr>
          <w:rFonts w:ascii="Times New Roman" w:hAnsi="Times New Roman" w:cs="Times New Roman"/>
          <w:color w:val="000000"/>
        </w:rPr>
        <w:t>gia</w:t>
      </w:r>
      <w:proofErr w:type="spellEnd"/>
      <w:r w:rsidR="006E3EC6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3EC6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6E3EC6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3EC6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025081" w:rsidRPr="006420E8">
        <w:rPr>
          <w:rFonts w:ascii="Times New Roman" w:hAnsi="Times New Roman" w:cs="Times New Roman"/>
          <w:color w:val="000000"/>
        </w:rPr>
        <w:t>:</w:t>
      </w:r>
      <w:r w:rsidR="00176C7B" w:rsidRPr="006420E8">
        <w:rPr>
          <w:rFonts w:ascii="Times New Roman" w:hAnsi="Times New Roman" w:cs="Times New Roman"/>
          <w:color w:val="000000"/>
        </w:rPr>
        <w:tab/>
      </w:r>
    </w:p>
    <w:p w14:paraId="7105C0AE" w14:textId="3B53EBF8" w:rsidR="008201DF" w:rsidRPr="006420E8" w:rsidRDefault="00176C7B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color w:val="FF0000"/>
        </w:rPr>
      </w:pPr>
      <w:proofErr w:type="spellStart"/>
      <w:r w:rsidRPr="006420E8">
        <w:rPr>
          <w:rFonts w:ascii="Times New Roman" w:hAnsi="Times New Roman" w:cs="Times New Roman"/>
          <w:color w:val="FF0000"/>
        </w:rPr>
        <w:t>Số</w:t>
      </w:r>
      <w:proofErr w:type="spellEnd"/>
      <w:r w:rsidR="008201DF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01DF" w:rsidRPr="006420E8">
        <w:rPr>
          <w:rFonts w:ascii="Times New Roman" w:hAnsi="Times New Roman" w:cs="Times New Roman"/>
          <w:color w:val="FF0000"/>
        </w:rPr>
        <w:t>Căn</w:t>
      </w:r>
      <w:proofErr w:type="spellEnd"/>
      <w:r w:rsidR="008201DF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8201DF" w:rsidRPr="006420E8">
        <w:rPr>
          <w:rFonts w:ascii="Times New Roman" w:hAnsi="Times New Roman" w:cs="Times New Roman"/>
          <w:color w:val="FF0000"/>
        </w:rPr>
        <w:t>cước</w:t>
      </w:r>
      <w:proofErr w:type="spellEnd"/>
      <w:r w:rsidR="008201DF" w:rsidRPr="006420E8">
        <w:rPr>
          <w:rFonts w:ascii="Times New Roman" w:hAnsi="Times New Roman" w:cs="Times New Roman"/>
          <w:color w:val="FF0000"/>
        </w:rPr>
        <w:t>/</w:t>
      </w:r>
      <w:r w:rsidR="009174F5" w:rsidRPr="006420E8">
        <w:rPr>
          <w:rFonts w:ascii="Times New Roman" w:hAnsi="Times New Roman" w:cs="Times New Roman"/>
          <w:color w:val="FF0000"/>
        </w:rPr>
        <w:t>CCCD</w:t>
      </w:r>
      <w:r w:rsidR="008201DF" w:rsidRPr="006420E8">
        <w:rPr>
          <w:rFonts w:ascii="Times New Roman" w:hAnsi="Times New Roman" w:cs="Times New Roman"/>
          <w:color w:val="FF0000"/>
        </w:rPr>
        <w:t>/</w:t>
      </w:r>
      <w:proofErr w:type="spellStart"/>
      <w:r w:rsidR="009174F5" w:rsidRPr="006420E8">
        <w:rPr>
          <w:rFonts w:ascii="Times New Roman" w:hAnsi="Times New Roman" w:cs="Times New Roman"/>
          <w:color w:val="FF0000"/>
        </w:rPr>
        <w:t>Hộ</w:t>
      </w:r>
      <w:proofErr w:type="spellEnd"/>
      <w:r w:rsidR="009174F5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9174F5" w:rsidRPr="006420E8">
        <w:rPr>
          <w:rFonts w:ascii="Times New Roman" w:hAnsi="Times New Roman" w:cs="Times New Roman"/>
          <w:color w:val="FF0000"/>
        </w:rPr>
        <w:t>chiếu</w:t>
      </w:r>
      <w:proofErr w:type="spellEnd"/>
      <w:r w:rsidR="00604508" w:rsidRPr="006420E8">
        <w:rPr>
          <w:rFonts w:ascii="Times New Roman" w:hAnsi="Times New Roman" w:cs="Times New Roman"/>
          <w:color w:val="FF0000"/>
        </w:rPr>
        <w:t>:</w:t>
      </w:r>
      <w:r w:rsidR="006F305F" w:rsidRPr="006420E8">
        <w:rPr>
          <w:rFonts w:ascii="Times New Roman" w:hAnsi="Times New Roman" w:cs="Times New Roman"/>
          <w:color w:val="FF0000"/>
        </w:rPr>
        <w:t xml:space="preserve"> </w:t>
      </w:r>
      <w:r w:rsidR="006F305F" w:rsidRPr="006420E8">
        <w:rPr>
          <w:rFonts w:ascii="Times New Roman" w:hAnsi="Times New Roman" w:cs="Times New Roman"/>
          <w:color w:val="FF0000"/>
        </w:rPr>
        <w:tab/>
      </w:r>
    </w:p>
    <w:p w14:paraId="04BDBCCA" w14:textId="77777777" w:rsidR="000D0224" w:rsidRPr="006420E8" w:rsidRDefault="00AD653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lang w:val="vi-VN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Ngày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cấp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: </w:t>
      </w:r>
      <w:r w:rsidR="008201DF" w:rsidRPr="006420E8">
        <w:rPr>
          <w:rFonts w:ascii="Times New Roman" w:hAnsi="Times New Roman" w:cs="Times New Roman"/>
          <w:color w:val="000000"/>
        </w:rPr>
        <w:tab/>
      </w:r>
    </w:p>
    <w:p w14:paraId="7E00424F" w14:textId="77777777" w:rsidR="006F305F" w:rsidRPr="006420E8" w:rsidRDefault="00213D3E" w:rsidP="00190E23">
      <w:pPr>
        <w:tabs>
          <w:tab w:val="left" w:leader="dot" w:pos="9498"/>
        </w:tabs>
        <w:spacing w:line="276" w:lineRule="auto"/>
        <w:contextualSpacing/>
        <w:rPr>
          <w:lang w:val="vi-VN"/>
        </w:rPr>
      </w:pPr>
      <w:proofErr w:type="spellStart"/>
      <w:r w:rsidRPr="006420E8">
        <w:t>Địa</w:t>
      </w:r>
      <w:proofErr w:type="spellEnd"/>
      <w:r w:rsidRPr="006420E8">
        <w:t xml:space="preserve"> </w:t>
      </w:r>
      <w:proofErr w:type="spellStart"/>
      <w:r w:rsidRPr="006420E8">
        <w:t>chỉ</w:t>
      </w:r>
      <w:proofErr w:type="spellEnd"/>
      <w:r w:rsidR="00EC0829" w:rsidRPr="006420E8">
        <w:t xml:space="preserve"> </w:t>
      </w:r>
      <w:proofErr w:type="spellStart"/>
      <w:r w:rsidR="00AB3C1E" w:rsidRPr="006420E8">
        <w:t>thường</w:t>
      </w:r>
      <w:proofErr w:type="spellEnd"/>
      <w:r w:rsidR="00AB3C1E" w:rsidRPr="006420E8">
        <w:t xml:space="preserve"> </w:t>
      </w:r>
      <w:proofErr w:type="spellStart"/>
      <w:r w:rsidR="00E6193F" w:rsidRPr="006420E8">
        <w:t>trú</w:t>
      </w:r>
      <w:proofErr w:type="spellEnd"/>
      <w:r w:rsidR="006F305F" w:rsidRPr="006420E8">
        <w:rPr>
          <w:lang w:val="vi-VN"/>
        </w:rPr>
        <w:t>:</w:t>
      </w:r>
      <w:r w:rsidR="006F305F" w:rsidRPr="006420E8">
        <w:rPr>
          <w:lang w:val="vi-VN"/>
        </w:rPr>
        <w:tab/>
      </w:r>
    </w:p>
    <w:p w14:paraId="6AFCC1FD" w14:textId="77777777" w:rsidR="009E7EEB" w:rsidRPr="006420E8" w:rsidRDefault="00AD19B9" w:rsidP="00190E23">
      <w:pPr>
        <w:tabs>
          <w:tab w:val="left" w:leader="dot" w:pos="9498"/>
        </w:tabs>
        <w:spacing w:line="276" w:lineRule="auto"/>
        <w:contextualSpacing/>
        <w:rPr>
          <w:color w:val="000000"/>
        </w:rPr>
      </w:pPr>
      <w:proofErr w:type="spellStart"/>
      <w:r w:rsidRPr="006420E8">
        <w:rPr>
          <w:color w:val="000000"/>
        </w:rPr>
        <w:t>Địa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chỉ</w:t>
      </w:r>
      <w:proofErr w:type="spellEnd"/>
      <w:r w:rsidR="006F305F" w:rsidRPr="006420E8">
        <w:rPr>
          <w:color w:val="000000"/>
          <w:lang w:val="vi-VN"/>
        </w:rPr>
        <w:t xml:space="preserve"> liên lạc</w:t>
      </w:r>
      <w:r w:rsidR="00AB14BB" w:rsidRPr="006420E8">
        <w:rPr>
          <w:color w:val="000000"/>
        </w:rPr>
        <w:t xml:space="preserve"> </w:t>
      </w:r>
      <w:r w:rsidR="00AB14BB" w:rsidRPr="006420E8">
        <w:rPr>
          <w:color w:val="FF0000"/>
        </w:rPr>
        <w:t>(</w:t>
      </w:r>
      <w:proofErr w:type="spellStart"/>
      <w:r w:rsidR="00AB14BB" w:rsidRPr="006420E8">
        <w:rPr>
          <w:color w:val="FF0000"/>
        </w:rPr>
        <w:t>nếu</w:t>
      </w:r>
      <w:proofErr w:type="spellEnd"/>
      <w:r w:rsidR="00AB14BB" w:rsidRPr="006420E8">
        <w:rPr>
          <w:color w:val="FF0000"/>
        </w:rPr>
        <w:t xml:space="preserve"> </w:t>
      </w:r>
      <w:proofErr w:type="spellStart"/>
      <w:r w:rsidR="00AB14BB" w:rsidRPr="006420E8">
        <w:rPr>
          <w:color w:val="FF0000"/>
        </w:rPr>
        <w:t>có</w:t>
      </w:r>
      <w:proofErr w:type="spellEnd"/>
      <w:r w:rsidR="00AB14BB" w:rsidRPr="006420E8">
        <w:rPr>
          <w:color w:val="FF0000"/>
        </w:rPr>
        <w:t>)</w:t>
      </w:r>
      <w:r w:rsidR="007F1D26" w:rsidRPr="006420E8">
        <w:rPr>
          <w:color w:val="FF0000"/>
        </w:rPr>
        <w:t>:</w:t>
      </w:r>
      <w:r w:rsidR="007F1D26" w:rsidRPr="006420E8">
        <w:rPr>
          <w:color w:val="000000"/>
        </w:rPr>
        <w:t xml:space="preserve"> </w:t>
      </w:r>
      <w:r w:rsidR="00176C7B" w:rsidRPr="006420E8">
        <w:rPr>
          <w:color w:val="000000"/>
        </w:rPr>
        <w:tab/>
      </w:r>
    </w:p>
    <w:p w14:paraId="7DAAF952" w14:textId="77777777" w:rsidR="00401260" w:rsidRPr="006420E8" w:rsidRDefault="004D7DFF" w:rsidP="00190E23">
      <w:pPr>
        <w:tabs>
          <w:tab w:val="left" w:leader="dot" w:pos="9498"/>
        </w:tabs>
        <w:spacing w:line="276" w:lineRule="auto"/>
        <w:contextualSpacing/>
        <w:jc w:val="both"/>
        <w:rPr>
          <w:color w:val="000000"/>
        </w:rPr>
      </w:pPr>
      <w:proofErr w:type="spellStart"/>
      <w:r w:rsidRPr="006420E8">
        <w:rPr>
          <w:color w:val="000000"/>
        </w:rPr>
        <w:t>Điện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thoại</w:t>
      </w:r>
      <w:proofErr w:type="spellEnd"/>
      <w:r w:rsidR="00401260" w:rsidRPr="006420E8">
        <w:rPr>
          <w:color w:val="000000"/>
        </w:rPr>
        <w:t>:</w:t>
      </w:r>
      <w:r w:rsidR="00401260" w:rsidRPr="006420E8">
        <w:rPr>
          <w:color w:val="000000"/>
        </w:rPr>
        <w:tab/>
        <w:t xml:space="preserve"> </w:t>
      </w:r>
    </w:p>
    <w:p w14:paraId="232BCD14" w14:textId="77777777" w:rsidR="00401260" w:rsidRPr="006420E8" w:rsidRDefault="00401260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Số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khoản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: </w:t>
      </w:r>
      <w:r w:rsidRPr="006420E8">
        <w:rPr>
          <w:rFonts w:ascii="Times New Roman" w:hAnsi="Times New Roman" w:cs="Times New Roman"/>
          <w:color w:val="000000"/>
        </w:rPr>
        <w:tab/>
      </w:r>
    </w:p>
    <w:p w14:paraId="62674FB5" w14:textId="77777777" w:rsidR="00401260" w:rsidRPr="006420E8" w:rsidRDefault="00401260" w:rsidP="00190E23">
      <w:pPr>
        <w:tabs>
          <w:tab w:val="left" w:leader="dot" w:pos="9498"/>
        </w:tabs>
        <w:spacing w:line="276" w:lineRule="auto"/>
        <w:contextualSpacing/>
        <w:jc w:val="both"/>
        <w:rPr>
          <w:color w:val="000000"/>
        </w:rPr>
      </w:pPr>
      <w:proofErr w:type="spellStart"/>
      <w:r w:rsidRPr="006420E8">
        <w:rPr>
          <w:color w:val="000000"/>
        </w:rPr>
        <w:t>Tại</w:t>
      </w:r>
      <w:proofErr w:type="spellEnd"/>
      <w:r w:rsidRPr="006420E8">
        <w:rPr>
          <w:color w:val="000000"/>
        </w:rPr>
        <w:t xml:space="preserve"> </w:t>
      </w:r>
      <w:r w:rsidR="00730EB4" w:rsidRPr="006420E8">
        <w:rPr>
          <w:color w:val="000000"/>
        </w:rPr>
        <w:t xml:space="preserve">Ngân </w:t>
      </w:r>
      <w:proofErr w:type="spellStart"/>
      <w:r w:rsidRPr="006420E8">
        <w:rPr>
          <w:color w:val="000000"/>
        </w:rPr>
        <w:t>hàng</w:t>
      </w:r>
      <w:proofErr w:type="spellEnd"/>
      <w:r w:rsidRPr="006420E8">
        <w:rPr>
          <w:color w:val="000000"/>
        </w:rPr>
        <w:t xml:space="preserve">: </w:t>
      </w:r>
      <w:r w:rsidRPr="006420E8">
        <w:rPr>
          <w:color w:val="000000"/>
        </w:rPr>
        <w:tab/>
      </w:r>
    </w:p>
    <w:p w14:paraId="3069AB9F" w14:textId="561867DC" w:rsidR="009174F5" w:rsidRPr="006420E8" w:rsidRDefault="009174F5" w:rsidP="00190E23">
      <w:pPr>
        <w:tabs>
          <w:tab w:val="left" w:leader="dot" w:pos="9498"/>
        </w:tabs>
        <w:spacing w:line="276" w:lineRule="auto"/>
        <w:contextualSpacing/>
        <w:jc w:val="both"/>
        <w:rPr>
          <w:color w:val="000000"/>
        </w:rPr>
      </w:pPr>
      <w:proofErr w:type="spellStart"/>
      <w:r w:rsidRPr="006420E8">
        <w:rPr>
          <w:color w:val="000000"/>
        </w:rPr>
        <w:t>Người</w:t>
      </w:r>
      <w:proofErr w:type="spellEnd"/>
      <w:r w:rsidR="00EB1B75" w:rsidRPr="006420E8">
        <w:rPr>
          <w:color w:val="000000"/>
        </w:rPr>
        <w:t xml:space="preserve"> </w:t>
      </w:r>
      <w:proofErr w:type="spellStart"/>
      <w:r w:rsidR="00EB1B75" w:rsidRPr="006420E8">
        <w:rPr>
          <w:color w:val="000000"/>
        </w:rPr>
        <w:t>được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ủy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quyền</w:t>
      </w:r>
      <w:proofErr w:type="spellEnd"/>
      <w:r w:rsidRPr="006420E8">
        <w:rPr>
          <w:color w:val="000000"/>
        </w:rPr>
        <w:t xml:space="preserve">: </w:t>
      </w:r>
      <w:r w:rsidR="00946832" w:rsidRPr="006420E8">
        <w:rPr>
          <w:color w:val="000000"/>
        </w:rPr>
        <w:tab/>
      </w:r>
    </w:p>
    <w:p w14:paraId="60E9B692" w14:textId="1DFF6618" w:rsidR="00F30E66" w:rsidRPr="006420E8" w:rsidRDefault="00C67AFE" w:rsidP="00190E23">
      <w:pPr>
        <w:tabs>
          <w:tab w:val="left" w:leader="dot" w:pos="9498"/>
        </w:tabs>
        <w:spacing w:line="276" w:lineRule="auto"/>
        <w:contextualSpacing/>
        <w:rPr>
          <w:color w:val="000000"/>
        </w:rPr>
      </w:pPr>
      <w:proofErr w:type="spellStart"/>
      <w:r w:rsidRPr="006420E8">
        <w:rPr>
          <w:color w:val="000000"/>
        </w:rPr>
        <w:t>Địa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chỉ</w:t>
      </w:r>
      <w:proofErr w:type="spellEnd"/>
      <w:r w:rsidR="00B12AB7" w:rsidRPr="006420E8">
        <w:rPr>
          <w:color w:val="000000"/>
        </w:rPr>
        <w:t xml:space="preserve"> </w:t>
      </w:r>
      <w:proofErr w:type="spellStart"/>
      <w:r w:rsidR="004A54D9" w:rsidRPr="006420E8">
        <w:rPr>
          <w:color w:val="000000"/>
        </w:rPr>
        <w:t>người</w:t>
      </w:r>
      <w:proofErr w:type="spellEnd"/>
      <w:r w:rsidR="004A54D9" w:rsidRPr="006420E8">
        <w:rPr>
          <w:color w:val="000000"/>
        </w:rPr>
        <w:t xml:space="preserve"> </w:t>
      </w:r>
      <w:proofErr w:type="spellStart"/>
      <w:r w:rsidR="004A54D9" w:rsidRPr="006420E8">
        <w:rPr>
          <w:color w:val="000000"/>
        </w:rPr>
        <w:t>được</w:t>
      </w:r>
      <w:proofErr w:type="spellEnd"/>
      <w:r w:rsidR="004A54D9" w:rsidRPr="006420E8">
        <w:rPr>
          <w:color w:val="000000"/>
        </w:rPr>
        <w:t xml:space="preserve"> </w:t>
      </w:r>
      <w:proofErr w:type="spellStart"/>
      <w:r w:rsidR="004A54D9" w:rsidRPr="006420E8">
        <w:rPr>
          <w:color w:val="000000"/>
        </w:rPr>
        <w:t>ủy</w:t>
      </w:r>
      <w:proofErr w:type="spellEnd"/>
      <w:r w:rsidR="004A54D9" w:rsidRPr="006420E8">
        <w:rPr>
          <w:color w:val="000000"/>
        </w:rPr>
        <w:t xml:space="preserve"> </w:t>
      </w:r>
      <w:proofErr w:type="spellStart"/>
      <w:r w:rsidR="004A54D9" w:rsidRPr="006420E8">
        <w:rPr>
          <w:color w:val="000000"/>
        </w:rPr>
        <w:t>quyền</w:t>
      </w:r>
      <w:proofErr w:type="spellEnd"/>
      <w:r w:rsidRPr="006420E8">
        <w:rPr>
          <w:color w:val="000000"/>
        </w:rPr>
        <w:t>:</w:t>
      </w:r>
      <w:r w:rsidR="00F30E66" w:rsidRPr="006420E8">
        <w:rPr>
          <w:color w:val="000000"/>
        </w:rPr>
        <w:tab/>
      </w:r>
    </w:p>
    <w:p w14:paraId="010DE7A5" w14:textId="77777777" w:rsidR="00A104C8" w:rsidRPr="006420E8" w:rsidRDefault="00F30E66" w:rsidP="00190E23">
      <w:pPr>
        <w:tabs>
          <w:tab w:val="left" w:leader="dot" w:pos="9498"/>
        </w:tabs>
        <w:spacing w:line="276" w:lineRule="auto"/>
        <w:contextualSpacing/>
        <w:rPr>
          <w:color w:val="000000"/>
        </w:rPr>
      </w:pPr>
      <w:proofErr w:type="spellStart"/>
      <w:r w:rsidRPr="006420E8">
        <w:rPr>
          <w:color w:val="000000"/>
        </w:rPr>
        <w:t>Điện</w:t>
      </w:r>
      <w:proofErr w:type="spellEnd"/>
      <w:r w:rsidRPr="006420E8">
        <w:rPr>
          <w:color w:val="000000"/>
        </w:rPr>
        <w:t xml:space="preserve"> </w:t>
      </w:r>
      <w:proofErr w:type="spellStart"/>
      <w:r w:rsidRPr="006420E8">
        <w:rPr>
          <w:color w:val="000000"/>
        </w:rPr>
        <w:t>thoại</w:t>
      </w:r>
      <w:proofErr w:type="spellEnd"/>
      <w:r w:rsidRPr="006420E8">
        <w:rPr>
          <w:color w:val="000000"/>
        </w:rPr>
        <w:t>:</w:t>
      </w:r>
      <w:r w:rsidRPr="006420E8">
        <w:rPr>
          <w:color w:val="000000"/>
        </w:rPr>
        <w:tab/>
        <w:t xml:space="preserve"> </w:t>
      </w:r>
      <w:r w:rsidR="009174F5" w:rsidRPr="006420E8">
        <w:rPr>
          <w:color w:val="000000"/>
        </w:rPr>
        <w:t>(</w:t>
      </w:r>
      <w:proofErr w:type="spellStart"/>
      <w:r w:rsidR="009174F5" w:rsidRPr="006420E8">
        <w:rPr>
          <w:color w:val="000000"/>
        </w:rPr>
        <w:t>Kèm</w:t>
      </w:r>
      <w:proofErr w:type="spellEnd"/>
      <w:r w:rsidR="009174F5" w:rsidRPr="006420E8">
        <w:rPr>
          <w:color w:val="000000"/>
        </w:rPr>
        <w:t xml:space="preserve"> </w:t>
      </w:r>
      <w:proofErr w:type="spellStart"/>
      <w:r w:rsidR="009174F5" w:rsidRPr="006420E8">
        <w:rPr>
          <w:color w:val="000000"/>
        </w:rPr>
        <w:t>theo</w:t>
      </w:r>
      <w:proofErr w:type="spellEnd"/>
      <w:r w:rsidR="009174F5" w:rsidRPr="006420E8">
        <w:rPr>
          <w:color w:val="000000"/>
        </w:rPr>
        <w:t xml:space="preserve"> </w:t>
      </w:r>
      <w:proofErr w:type="spellStart"/>
      <w:r w:rsidR="009174F5" w:rsidRPr="006420E8">
        <w:rPr>
          <w:color w:val="000000"/>
        </w:rPr>
        <w:t>Giấy</w:t>
      </w:r>
      <w:proofErr w:type="spellEnd"/>
      <w:r w:rsidR="009174F5" w:rsidRPr="006420E8">
        <w:rPr>
          <w:color w:val="000000"/>
        </w:rPr>
        <w:t xml:space="preserve"> </w:t>
      </w:r>
      <w:proofErr w:type="spellStart"/>
      <w:r w:rsidR="009174F5" w:rsidRPr="006420E8">
        <w:rPr>
          <w:color w:val="000000"/>
        </w:rPr>
        <w:t>ủy</w:t>
      </w:r>
      <w:proofErr w:type="spellEnd"/>
      <w:r w:rsidR="009174F5" w:rsidRPr="006420E8">
        <w:rPr>
          <w:color w:val="000000"/>
        </w:rPr>
        <w:t xml:space="preserve"> </w:t>
      </w:r>
      <w:proofErr w:type="spellStart"/>
      <w:r w:rsidR="009174F5" w:rsidRPr="006420E8">
        <w:rPr>
          <w:color w:val="000000"/>
        </w:rPr>
        <w:t>quyền</w:t>
      </w:r>
      <w:proofErr w:type="spellEnd"/>
      <w:r w:rsidR="009174F5" w:rsidRPr="006420E8">
        <w:rPr>
          <w:color w:val="000000"/>
        </w:rPr>
        <w:t>:</w:t>
      </w:r>
      <w:r w:rsidR="009174F5" w:rsidRPr="006420E8">
        <w:rPr>
          <w:color w:val="000000"/>
        </w:rPr>
        <w:tab/>
      </w:r>
    </w:p>
    <w:p w14:paraId="0D7C47F0" w14:textId="77777777" w:rsidR="00176C7B" w:rsidRPr="006420E8" w:rsidRDefault="00A104C8" w:rsidP="00190E23">
      <w:pPr>
        <w:tabs>
          <w:tab w:val="left" w:leader="dot" w:pos="9498"/>
        </w:tabs>
        <w:spacing w:line="276" w:lineRule="auto"/>
        <w:contextualSpacing/>
        <w:jc w:val="both"/>
        <w:rPr>
          <w:color w:val="000000"/>
        </w:rPr>
      </w:pPr>
      <w:r w:rsidRPr="006420E8">
        <w:rPr>
          <w:color w:val="000000"/>
        </w:rPr>
        <w:tab/>
      </w:r>
      <w:r w:rsidR="009174F5" w:rsidRPr="006420E8">
        <w:rPr>
          <w:color w:val="000000"/>
        </w:rPr>
        <w:t>)</w:t>
      </w:r>
    </w:p>
    <w:p w14:paraId="73E06EFE" w14:textId="7BCF3722" w:rsidR="004F7537" w:rsidRPr="00E36913" w:rsidRDefault="00F5037B" w:rsidP="00764325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Sau </w:t>
      </w:r>
      <w:proofErr w:type="spellStart"/>
      <w:r w:rsidRPr="006420E8">
        <w:rPr>
          <w:rFonts w:ascii="Times New Roman" w:hAnsi="Times New Roman" w:cs="Times New Roman"/>
          <w:color w:val="000000"/>
        </w:rPr>
        <w:t>khi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khảo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hồ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sơ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3F5517" w:rsidRPr="006420E8">
        <w:rPr>
          <w:rFonts w:ascii="Times New Roman" w:hAnsi="Times New Roman" w:cs="Times New Roman"/>
          <w:color w:val="FF0000"/>
        </w:rPr>
        <w:t>mời</w:t>
      </w:r>
      <w:proofErr w:type="spellEnd"/>
      <w:r w:rsidR="003F5517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3F5517" w:rsidRPr="006420E8">
        <w:rPr>
          <w:rFonts w:ascii="Times New Roman" w:hAnsi="Times New Roman" w:cs="Times New Roman"/>
          <w:color w:val="FF0000"/>
        </w:rPr>
        <w:t>tham</w:t>
      </w:r>
      <w:proofErr w:type="spellEnd"/>
      <w:r w:rsidR="003F5517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3F5517" w:rsidRPr="006420E8">
        <w:rPr>
          <w:rFonts w:ascii="Times New Roman" w:hAnsi="Times New Roman" w:cs="Times New Roman"/>
          <w:color w:val="FF0000"/>
        </w:rPr>
        <w:t>gia</w:t>
      </w:r>
      <w:proofErr w:type="spellEnd"/>
      <w:r w:rsidR="003F5517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đấu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B51CA6">
        <w:rPr>
          <w:rFonts w:ascii="Times New Roman" w:hAnsi="Times New Roman" w:cs="Times New Roman"/>
          <w:color w:val="000000"/>
        </w:rPr>
        <w:t>xem</w:t>
      </w:r>
      <w:proofErr w:type="spellEnd"/>
      <w:r w:rsidR="00B51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CA6">
        <w:rPr>
          <w:rFonts w:ascii="Times New Roman" w:hAnsi="Times New Roman" w:cs="Times New Roman"/>
          <w:color w:val="000000"/>
        </w:rPr>
        <w:t>hiện</w:t>
      </w:r>
      <w:proofErr w:type="spellEnd"/>
      <w:r w:rsidR="00B51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CA6">
        <w:rPr>
          <w:rFonts w:ascii="Times New Roman" w:hAnsi="Times New Roman" w:cs="Times New Roman"/>
          <w:color w:val="000000"/>
        </w:rPr>
        <w:t>trạng</w:t>
      </w:r>
      <w:proofErr w:type="spellEnd"/>
      <w:r w:rsidR="00B51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CA6">
        <w:rPr>
          <w:rFonts w:ascii="Times New Roman" w:hAnsi="Times New Roman" w:cs="Times New Roman"/>
          <w:color w:val="000000"/>
        </w:rPr>
        <w:t>tài</w:t>
      </w:r>
      <w:proofErr w:type="spellEnd"/>
      <w:r w:rsidR="00B51C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CA6">
        <w:rPr>
          <w:rFonts w:ascii="Times New Roman" w:hAnsi="Times New Roman" w:cs="Times New Roman"/>
          <w:color w:val="000000"/>
        </w:rPr>
        <w:t>sản</w:t>
      </w:r>
      <w:proofErr w:type="spellEnd"/>
      <w:r w:rsidR="00F46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46C43">
        <w:rPr>
          <w:rFonts w:ascii="Times New Roman" w:hAnsi="Times New Roman" w:cs="Times New Roman"/>
          <w:color w:val="000000"/>
        </w:rPr>
        <w:t>và</w:t>
      </w:r>
      <w:proofErr w:type="spellEnd"/>
      <w:r w:rsidR="00F46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7FD5">
        <w:rPr>
          <w:rFonts w:ascii="Times New Roman" w:hAnsi="Times New Roman" w:cs="Times New Roman"/>
          <w:color w:val="000000"/>
        </w:rPr>
        <w:t>đọc</w:t>
      </w:r>
      <w:proofErr w:type="spellEnd"/>
      <w:r w:rsidR="006A7F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7FD5">
        <w:rPr>
          <w:rFonts w:ascii="Times New Roman" w:hAnsi="Times New Roman" w:cs="Times New Roman"/>
          <w:color w:val="000000"/>
        </w:rPr>
        <w:t>kĩ</w:t>
      </w:r>
      <w:proofErr w:type="spellEnd"/>
      <w:r w:rsidR="006A7F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A7FD5">
        <w:rPr>
          <w:rFonts w:ascii="Times New Roman" w:hAnsi="Times New Roman" w:cs="Times New Roman"/>
          <w:color w:val="000000"/>
        </w:rPr>
        <w:t>nội</w:t>
      </w:r>
      <w:proofErr w:type="spellEnd"/>
      <w:r w:rsidR="006A7FD5">
        <w:rPr>
          <w:rFonts w:ascii="Times New Roman" w:hAnsi="Times New Roman" w:cs="Times New Roman"/>
          <w:color w:val="000000"/>
        </w:rPr>
        <w:t xml:space="preserve"> dung </w:t>
      </w:r>
      <w:r w:rsidR="00B51CA6" w:rsidRPr="006420E8">
        <w:rPr>
          <w:rFonts w:ascii="Times New Roman" w:hAnsi="Times New Roman" w:cs="Times New Roman"/>
          <w:color w:val="000000"/>
        </w:rPr>
        <w:t xml:space="preserve">Quy </w:t>
      </w:r>
      <w:proofErr w:type="spellStart"/>
      <w:r w:rsidRPr="00E36913">
        <w:rPr>
          <w:rFonts w:ascii="Times New Roman" w:hAnsi="Times New Roman" w:cs="Times New Roman"/>
          <w:color w:val="000000"/>
        </w:rPr>
        <w:t>chế</w:t>
      </w:r>
      <w:proofErr w:type="spellEnd"/>
      <w:r w:rsidRPr="00E369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2F38" w:rsidRPr="00E36913">
        <w:rPr>
          <w:rFonts w:ascii="Times New Roman" w:hAnsi="Times New Roman" w:cs="Times New Roman"/>
          <w:color w:val="000000"/>
        </w:rPr>
        <w:t>cuộc</w:t>
      </w:r>
      <w:proofErr w:type="spellEnd"/>
      <w:r w:rsidR="000B2F38" w:rsidRPr="00E369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2F38" w:rsidRPr="00E36913">
        <w:rPr>
          <w:rFonts w:ascii="Times New Roman" w:hAnsi="Times New Roman" w:cs="Times New Roman"/>
          <w:color w:val="000000"/>
        </w:rPr>
        <w:t>đấu</w:t>
      </w:r>
      <w:proofErr w:type="spellEnd"/>
      <w:r w:rsidR="000B2F38" w:rsidRPr="00E369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2F38" w:rsidRPr="00E36913">
        <w:rPr>
          <w:rFonts w:ascii="Times New Roman" w:hAnsi="Times New Roman" w:cs="Times New Roman"/>
          <w:color w:val="000000"/>
        </w:rPr>
        <w:t>giá</w:t>
      </w:r>
      <w:proofErr w:type="spellEnd"/>
      <w:r w:rsidR="0076432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4F7537" w:rsidRPr="00E36913">
        <w:rPr>
          <w:rFonts w:ascii="Times New Roman" w:hAnsi="Times New Roman" w:cs="Times New Roman"/>
          <w:color w:val="000000"/>
        </w:rPr>
        <w:t>Tôi</w:t>
      </w:r>
      <w:proofErr w:type="spellEnd"/>
      <w:r w:rsidR="004F7537" w:rsidRPr="00E36913">
        <w:rPr>
          <w:rFonts w:ascii="Times New Roman" w:hAnsi="Times New Roman" w:cs="Times New Roman"/>
          <w:color w:val="000000"/>
        </w:rPr>
        <w:t xml:space="preserve"> cam </w:t>
      </w:r>
      <w:proofErr w:type="spellStart"/>
      <w:r w:rsidR="004F7537" w:rsidRPr="00E36913">
        <w:rPr>
          <w:rFonts w:ascii="Times New Roman" w:hAnsi="Times New Roman" w:cs="Times New Roman"/>
          <w:color w:val="000000"/>
        </w:rPr>
        <w:t>kết</w:t>
      </w:r>
      <w:proofErr w:type="spellEnd"/>
      <w:r w:rsidR="004F7537" w:rsidRPr="00E36913">
        <w:rPr>
          <w:rFonts w:ascii="Times New Roman" w:hAnsi="Times New Roman" w:cs="Times New Roman"/>
          <w:color w:val="000000"/>
        </w:rPr>
        <w:t>:</w:t>
      </w:r>
    </w:p>
    <w:p w14:paraId="040F0372" w14:textId="77777777" w:rsidR="004F7537" w:rsidRPr="006420E8" w:rsidRDefault="004F7537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6420E8">
        <w:rPr>
          <w:rFonts w:ascii="Times New Roman" w:hAnsi="Times New Roman" w:cs="Times New Roman"/>
          <w:color w:val="000000"/>
        </w:rPr>
        <w:t>Đã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biết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rõ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các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thông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tin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có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liên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quan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đến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trị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chất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lượng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của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sản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>.</w:t>
      </w:r>
    </w:p>
    <w:p w14:paraId="4F03DD57" w14:textId="77777777" w:rsidR="004F7537" w:rsidRPr="006420E8" w:rsidRDefault="004F7537" w:rsidP="008B335D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6420E8">
        <w:rPr>
          <w:rFonts w:ascii="Times New Roman" w:hAnsi="Times New Roman" w:cs="Times New Roman"/>
          <w:color w:val="000000"/>
        </w:rPr>
        <w:t>Không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thuộc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C2794" w:rsidRPr="006420E8">
        <w:rPr>
          <w:rFonts w:ascii="Times New Roman" w:hAnsi="Times New Roman" w:cs="Times New Roman"/>
          <w:color w:val="000000"/>
        </w:rPr>
        <w:t>các</w:t>
      </w:r>
      <w:proofErr w:type="spellEnd"/>
      <w:r w:rsidR="00EC2794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trường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hợp</w:t>
      </w:r>
      <w:proofErr w:type="spellEnd"/>
      <w:r w:rsidR="00EC2794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không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được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đăng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ký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gia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43643A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43A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các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hành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vi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bị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nghiêm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cấm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theo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quy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định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của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pháp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luật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về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="00F503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5037B" w:rsidRPr="006420E8">
        <w:rPr>
          <w:rFonts w:ascii="Times New Roman" w:hAnsi="Times New Roman" w:cs="Times New Roman"/>
          <w:color w:val="000000"/>
        </w:rPr>
        <w:t>sả</w:t>
      </w:r>
      <w:r w:rsidR="00366140" w:rsidRPr="006420E8">
        <w:rPr>
          <w:rFonts w:ascii="Times New Roman" w:hAnsi="Times New Roman" w:cs="Times New Roman"/>
          <w:color w:val="000000"/>
        </w:rPr>
        <w:t>n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và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tự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chịu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trách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nhiệm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về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điều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kiện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gia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335D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8B335D" w:rsidRPr="006420E8">
        <w:rPr>
          <w:rFonts w:ascii="Times New Roman" w:hAnsi="Times New Roman" w:cs="Times New Roman"/>
          <w:color w:val="000000"/>
        </w:rPr>
        <w:t>.</w:t>
      </w:r>
    </w:p>
    <w:p w14:paraId="624F43E5" w14:textId="4C9BE48D" w:rsidR="00F5037B" w:rsidRPr="006420E8" w:rsidRDefault="004F7537" w:rsidP="00CE4AE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>3.</w:t>
      </w:r>
      <w:r w:rsidR="00C67364" w:rsidRPr="006420E8">
        <w:rPr>
          <w:rFonts w:ascii="Times New Roman" w:hAnsi="Times New Roman" w:cs="Times New Roman"/>
          <w:color w:val="000000"/>
        </w:rPr>
        <w:t xml:space="preserve"> T</w:t>
      </w:r>
      <w:r w:rsidR="009F2238" w:rsidRPr="006420E8">
        <w:rPr>
          <w:rFonts w:ascii="Times New Roman" w:hAnsi="Times New Roman" w:cs="Times New Roman"/>
          <w:color w:val="000000"/>
        </w:rPr>
        <w:t xml:space="preserve">uân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thủ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r w:rsidR="00C67364" w:rsidRPr="006420E8">
        <w:rPr>
          <w:rFonts w:ascii="Times New Roman" w:hAnsi="Times New Roman" w:cs="Times New Roman"/>
          <w:color w:val="000000"/>
        </w:rPr>
        <w:t xml:space="preserve">Quy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chế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cuộc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000000"/>
        </w:rPr>
        <w:t>của</w:t>
      </w:r>
      <w:proofErr w:type="spellEnd"/>
      <w:r w:rsidR="009F2238" w:rsidRPr="006420E8">
        <w:rPr>
          <w:rFonts w:ascii="Times New Roman" w:hAnsi="Times New Roman" w:cs="Times New Roman"/>
          <w:color w:val="000000"/>
        </w:rPr>
        <w:t xml:space="preserve"> </w:t>
      </w:r>
      <w:r w:rsidR="009F2238" w:rsidRPr="006420E8">
        <w:rPr>
          <w:rFonts w:ascii="Times New Roman" w:hAnsi="Times New Roman" w:cs="Times New Roman"/>
          <w:color w:val="4C94D8"/>
        </w:rPr>
        <w:t>C</w:t>
      </w:r>
      <w:r w:rsidR="00F019DF">
        <w:rPr>
          <w:rFonts w:ascii="Times New Roman" w:hAnsi="Times New Roman" w:cs="Times New Roman"/>
          <w:color w:val="4C94D8"/>
        </w:rPr>
        <w:t xml:space="preserve">hi </w:t>
      </w:r>
      <w:proofErr w:type="spellStart"/>
      <w:r w:rsidR="00F019DF">
        <w:rPr>
          <w:rFonts w:ascii="Times New Roman" w:hAnsi="Times New Roman" w:cs="Times New Roman"/>
          <w:color w:val="4C94D8"/>
        </w:rPr>
        <w:t>nhánh</w:t>
      </w:r>
      <w:proofErr w:type="spellEnd"/>
      <w:r w:rsidR="00F019DF">
        <w:rPr>
          <w:rFonts w:ascii="Times New Roman" w:hAnsi="Times New Roman" w:cs="Times New Roman"/>
          <w:color w:val="4C94D8"/>
        </w:rPr>
        <w:t xml:space="preserve"> C</w:t>
      </w:r>
      <w:r w:rsidR="009F2238" w:rsidRPr="006420E8">
        <w:rPr>
          <w:rFonts w:ascii="Times New Roman" w:hAnsi="Times New Roman" w:cs="Times New Roman"/>
          <w:color w:val="4C94D8"/>
        </w:rPr>
        <w:t xml:space="preserve">ông ty </w:t>
      </w:r>
      <w:proofErr w:type="spellStart"/>
      <w:r w:rsidR="009F2238" w:rsidRPr="006420E8">
        <w:rPr>
          <w:rFonts w:ascii="Times New Roman" w:hAnsi="Times New Roman" w:cs="Times New Roman"/>
          <w:color w:val="4C94D8"/>
        </w:rPr>
        <w:t>đấu</w:t>
      </w:r>
      <w:proofErr w:type="spellEnd"/>
      <w:r w:rsidR="009F2238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4C94D8"/>
        </w:rPr>
        <w:t>giá</w:t>
      </w:r>
      <w:proofErr w:type="spellEnd"/>
      <w:r w:rsidR="009F2238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4C94D8"/>
        </w:rPr>
        <w:t>hợp</w:t>
      </w:r>
      <w:proofErr w:type="spellEnd"/>
      <w:r w:rsidR="009F2238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9F2238" w:rsidRPr="006420E8">
        <w:rPr>
          <w:rFonts w:ascii="Times New Roman" w:hAnsi="Times New Roman" w:cs="Times New Roman"/>
          <w:color w:val="4C94D8"/>
        </w:rPr>
        <w:t>danh</w:t>
      </w:r>
      <w:proofErr w:type="spellEnd"/>
      <w:r w:rsidR="009F2238" w:rsidRPr="006420E8">
        <w:rPr>
          <w:rFonts w:ascii="Times New Roman" w:hAnsi="Times New Roman" w:cs="Times New Roman"/>
          <w:color w:val="4C94D8"/>
        </w:rPr>
        <w:t xml:space="preserve"> Gia Lai Kon Tum</w:t>
      </w:r>
      <w:r w:rsidR="00F019DF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F019DF">
        <w:rPr>
          <w:rFonts w:ascii="Times New Roman" w:hAnsi="Times New Roman" w:cs="Times New Roman"/>
          <w:color w:val="4C94D8"/>
        </w:rPr>
        <w:t>tại</w:t>
      </w:r>
      <w:proofErr w:type="spellEnd"/>
      <w:r w:rsidR="00F019DF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F019DF">
        <w:rPr>
          <w:rFonts w:ascii="Times New Roman" w:hAnsi="Times New Roman" w:cs="Times New Roman"/>
          <w:color w:val="4C94D8"/>
        </w:rPr>
        <w:t>tỉnh</w:t>
      </w:r>
      <w:proofErr w:type="spellEnd"/>
      <w:r w:rsidR="00F019DF">
        <w:rPr>
          <w:rFonts w:ascii="Times New Roman" w:hAnsi="Times New Roman" w:cs="Times New Roman"/>
          <w:color w:val="4C94D8"/>
        </w:rPr>
        <w:t xml:space="preserve"> Gia Lai</w:t>
      </w:r>
      <w:r w:rsidR="00251020" w:rsidRPr="006420E8">
        <w:rPr>
          <w:rFonts w:ascii="Times New Roman" w:hAnsi="Times New Roman" w:cs="Times New Roman"/>
          <w:color w:val="4C94D8"/>
        </w:rPr>
        <w:t>.</w:t>
      </w:r>
      <w:r w:rsidR="00CE4AE4" w:rsidRPr="006420E8">
        <w:rPr>
          <w:rFonts w:ascii="Times New Roman" w:hAnsi="Times New Roman" w:cs="Times New Roman"/>
          <w:color w:val="4C94D8"/>
        </w:rPr>
        <w:t xml:space="preserve"> </w:t>
      </w:r>
    </w:p>
    <w:p w14:paraId="15EC9A9C" w14:textId="77777777" w:rsidR="00F5037B" w:rsidRPr="006420E8" w:rsidRDefault="00F5037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Nay </w:t>
      </w:r>
      <w:proofErr w:type="spellStart"/>
      <w:r w:rsidRPr="006420E8">
        <w:rPr>
          <w:rFonts w:ascii="Times New Roman" w:hAnsi="Times New Roman" w:cs="Times New Roman"/>
          <w:color w:val="000000"/>
        </w:rPr>
        <w:t>tôi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đề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nghị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được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đăng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ký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gia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sản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sau</w:t>
      </w:r>
      <w:proofErr w:type="spellEnd"/>
      <w:r w:rsidRPr="006420E8">
        <w:rPr>
          <w:rFonts w:ascii="Times New Roman" w:hAnsi="Times New Roman" w:cs="Times New Roman"/>
          <w:color w:val="000000"/>
        </w:rPr>
        <w:t>:</w:t>
      </w:r>
    </w:p>
    <w:p w14:paraId="30F41429" w14:textId="77777777" w:rsidR="00176C7B" w:rsidRPr="006420E8" w:rsidRDefault="000D0224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color w:val="0D0D0D"/>
        </w:rPr>
      </w:pPr>
      <w:r w:rsidRPr="006420E8">
        <w:rPr>
          <w:color w:val="000000"/>
        </w:rPr>
        <w:t xml:space="preserve">- </w:t>
      </w:r>
      <w:proofErr w:type="spellStart"/>
      <w:r w:rsidRPr="006420E8">
        <w:rPr>
          <w:b/>
          <w:color w:val="000000"/>
        </w:rPr>
        <w:t>Tên</w:t>
      </w:r>
      <w:proofErr w:type="spellEnd"/>
      <w:r w:rsidRPr="006420E8">
        <w:rPr>
          <w:b/>
          <w:color w:val="000000"/>
        </w:rPr>
        <w:t xml:space="preserve"> </w:t>
      </w:r>
      <w:proofErr w:type="spellStart"/>
      <w:r w:rsidRPr="006420E8">
        <w:rPr>
          <w:b/>
          <w:color w:val="000000"/>
        </w:rPr>
        <w:t>tài</w:t>
      </w:r>
      <w:proofErr w:type="spellEnd"/>
      <w:r w:rsidRPr="006420E8">
        <w:rPr>
          <w:b/>
          <w:color w:val="000000"/>
        </w:rPr>
        <w:t xml:space="preserve"> </w:t>
      </w:r>
      <w:proofErr w:type="spellStart"/>
      <w:r w:rsidRPr="006420E8">
        <w:rPr>
          <w:b/>
          <w:color w:val="000000"/>
        </w:rPr>
        <w:t>sản</w:t>
      </w:r>
      <w:proofErr w:type="spellEnd"/>
      <w:r w:rsidR="000D5D40" w:rsidRPr="006420E8">
        <w:rPr>
          <w:b/>
          <w:color w:val="000000"/>
        </w:rPr>
        <w:t xml:space="preserve"> </w:t>
      </w:r>
      <w:proofErr w:type="spellStart"/>
      <w:r w:rsidR="000D5D40" w:rsidRPr="006420E8">
        <w:rPr>
          <w:b/>
          <w:color w:val="000000"/>
        </w:rPr>
        <w:t>đấu</w:t>
      </w:r>
      <w:proofErr w:type="spellEnd"/>
      <w:r w:rsidR="000D5D40" w:rsidRPr="006420E8">
        <w:rPr>
          <w:b/>
          <w:color w:val="000000"/>
        </w:rPr>
        <w:t xml:space="preserve"> </w:t>
      </w:r>
      <w:proofErr w:type="spellStart"/>
      <w:r w:rsidR="000D5D40" w:rsidRPr="006420E8">
        <w:rPr>
          <w:b/>
          <w:color w:val="000000"/>
        </w:rPr>
        <w:t>giá</w:t>
      </w:r>
      <w:proofErr w:type="spellEnd"/>
      <w:r w:rsidRPr="006420E8">
        <w:rPr>
          <w:color w:val="000000"/>
        </w:rPr>
        <w:t xml:space="preserve">: </w:t>
      </w:r>
      <w:r w:rsidR="00151863" w:rsidRPr="006420E8">
        <w:rPr>
          <w:color w:val="0D0D0D"/>
        </w:rPr>
        <w:tab/>
      </w:r>
    </w:p>
    <w:p w14:paraId="1EB6394C" w14:textId="77777777" w:rsidR="00151863" w:rsidRPr="006420E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color w:val="0D0D0D"/>
        </w:rPr>
      </w:pPr>
      <w:r w:rsidRPr="006420E8">
        <w:rPr>
          <w:color w:val="0D0D0D"/>
        </w:rPr>
        <w:tab/>
      </w:r>
    </w:p>
    <w:p w14:paraId="4FC0C843" w14:textId="77777777" w:rsidR="00151863" w:rsidRPr="006420E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color w:val="0D0D0D"/>
        </w:rPr>
      </w:pPr>
      <w:r w:rsidRPr="006420E8">
        <w:rPr>
          <w:color w:val="0D0D0D"/>
        </w:rPr>
        <w:tab/>
      </w:r>
    </w:p>
    <w:p w14:paraId="31CFA043" w14:textId="77777777" w:rsidR="00151863" w:rsidRPr="006420E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color w:val="0D0D0D"/>
          <w:lang w:val="vi-VN"/>
        </w:rPr>
      </w:pPr>
      <w:r w:rsidRPr="006420E8">
        <w:rPr>
          <w:color w:val="0D0D0D"/>
        </w:rPr>
        <w:tab/>
      </w:r>
    </w:p>
    <w:p w14:paraId="0543EFBA" w14:textId="77777777" w:rsidR="00773C8A" w:rsidRPr="006420E8" w:rsidRDefault="00773C8A" w:rsidP="004F7537">
      <w:pPr>
        <w:pStyle w:val="NormalWeb"/>
        <w:tabs>
          <w:tab w:val="left" w:leader="dot" w:pos="4111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6420E8">
        <w:rPr>
          <w:rFonts w:ascii="Times New Roman" w:hAnsi="Times New Roman" w:cs="Times New Roman"/>
          <w:b/>
          <w:color w:val="000000"/>
        </w:rPr>
        <w:t>Giá</w:t>
      </w:r>
      <w:proofErr w:type="spellEnd"/>
      <w:r w:rsidRPr="006420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b/>
          <w:color w:val="000000"/>
        </w:rPr>
        <w:t>khởi</w:t>
      </w:r>
      <w:proofErr w:type="spellEnd"/>
      <w:r w:rsidRPr="006420E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b/>
          <w:color w:val="000000"/>
        </w:rPr>
        <w:t>điểm</w:t>
      </w:r>
      <w:proofErr w:type="spellEnd"/>
      <w:r w:rsidRPr="006420E8">
        <w:rPr>
          <w:rFonts w:ascii="Times New Roman" w:hAnsi="Times New Roman" w:cs="Times New Roman"/>
          <w:b/>
          <w:color w:val="000000"/>
        </w:rPr>
        <w:t xml:space="preserve">: </w:t>
      </w:r>
      <w:r w:rsidR="00151863" w:rsidRPr="006420E8">
        <w:rPr>
          <w:rFonts w:ascii="Times New Roman" w:hAnsi="Times New Roman" w:cs="Times New Roman"/>
          <w:color w:val="000000"/>
        </w:rPr>
        <w:tab/>
      </w:r>
      <w:r w:rsidR="00436FD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36FD8" w:rsidRPr="006420E8">
        <w:rPr>
          <w:rFonts w:ascii="Times New Roman" w:hAnsi="Times New Roman" w:cs="Times New Roman"/>
          <w:color w:val="000000"/>
        </w:rPr>
        <w:t>đồng</w:t>
      </w:r>
      <w:proofErr w:type="spellEnd"/>
      <w:r w:rsidR="00A40501" w:rsidRPr="006420E8">
        <w:rPr>
          <w:rFonts w:ascii="Times New Roman" w:hAnsi="Times New Roman" w:cs="Times New Roman"/>
          <w:color w:val="000000"/>
        </w:rPr>
        <w:t>.</w:t>
      </w:r>
    </w:p>
    <w:p w14:paraId="1A506DB1" w14:textId="77777777" w:rsidR="00E07C52" w:rsidRPr="006420E8" w:rsidRDefault="00E07C52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Tôi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đồng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ý </w:t>
      </w:r>
      <w:proofErr w:type="spellStart"/>
      <w:r w:rsidR="00993A80" w:rsidRPr="006420E8">
        <w:rPr>
          <w:rFonts w:ascii="Times New Roman" w:hAnsi="Times New Roman" w:cs="Times New Roman"/>
          <w:color w:val="000000"/>
        </w:rPr>
        <w:t>đăng</w:t>
      </w:r>
      <w:proofErr w:type="spellEnd"/>
      <w:r w:rsidR="00993A8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93A80" w:rsidRPr="006420E8">
        <w:rPr>
          <w:rFonts w:ascii="Times New Roman" w:hAnsi="Times New Roman" w:cs="Times New Roman"/>
          <w:color w:val="000000"/>
        </w:rPr>
        <w:t>ký</w:t>
      </w:r>
      <w:proofErr w:type="spellEnd"/>
      <w:r w:rsidR="00993A8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tham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gia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sản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nêu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trên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và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nộp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các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khoản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tiền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liên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quan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đến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việc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mua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sản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EB0908" w:rsidRPr="006420E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EB0908" w:rsidRPr="006420E8">
        <w:rPr>
          <w:rFonts w:ascii="Times New Roman" w:hAnsi="Times New Roman" w:cs="Times New Roman"/>
          <w:color w:val="000000"/>
        </w:rPr>
        <w:t>cụ</w:t>
      </w:r>
      <w:proofErr w:type="spellEnd"/>
      <w:r w:rsidR="00EB0908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0908" w:rsidRPr="006420E8">
        <w:rPr>
          <w:rFonts w:ascii="Times New Roman" w:hAnsi="Times New Roman" w:cs="Times New Roman"/>
          <w:color w:val="000000"/>
        </w:rPr>
        <w:t>thể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như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sau</w:t>
      </w:r>
      <w:proofErr w:type="spellEnd"/>
      <w:r w:rsidRPr="006420E8">
        <w:rPr>
          <w:rFonts w:ascii="Times New Roman" w:hAnsi="Times New Roman" w:cs="Times New Roman"/>
          <w:color w:val="000000"/>
        </w:rPr>
        <w:t>:</w:t>
      </w:r>
    </w:p>
    <w:p w14:paraId="1A8CDED8" w14:textId="77777777" w:rsidR="00E07C52" w:rsidRPr="006420E8" w:rsidRDefault="00176C7B" w:rsidP="004F7537">
      <w:pPr>
        <w:pStyle w:val="NormalWeb"/>
        <w:tabs>
          <w:tab w:val="left" w:leader="dot" w:pos="6237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4E3FEE" w:rsidRPr="006420E8">
        <w:rPr>
          <w:rFonts w:ascii="Times New Roman" w:hAnsi="Times New Roman" w:cs="Times New Roman"/>
          <w:color w:val="000000"/>
        </w:rPr>
        <w:t>Tiền</w:t>
      </w:r>
      <w:proofErr w:type="spellEnd"/>
      <w:r w:rsidR="004E3FEE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E3FEE" w:rsidRPr="006420E8">
        <w:rPr>
          <w:rFonts w:ascii="Times New Roman" w:hAnsi="Times New Roman" w:cs="Times New Roman"/>
          <w:color w:val="000000"/>
        </w:rPr>
        <w:t>mua</w:t>
      </w:r>
      <w:proofErr w:type="spellEnd"/>
      <w:r w:rsidR="004E3FEE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E3FEE" w:rsidRPr="006420E8">
        <w:rPr>
          <w:rFonts w:ascii="Times New Roman" w:hAnsi="Times New Roman" w:cs="Times New Roman"/>
          <w:color w:val="FF0000"/>
        </w:rPr>
        <w:t>hồ</w:t>
      </w:r>
      <w:proofErr w:type="spellEnd"/>
      <w:r w:rsidR="004E3FEE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4E3FEE" w:rsidRPr="006420E8">
        <w:rPr>
          <w:rFonts w:ascii="Times New Roman" w:hAnsi="Times New Roman" w:cs="Times New Roman"/>
          <w:color w:val="FF0000"/>
        </w:rPr>
        <w:t>sơ</w:t>
      </w:r>
      <w:proofErr w:type="spellEnd"/>
      <w:r w:rsidR="00151863"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151863" w:rsidRPr="006420E8">
        <w:rPr>
          <w:rFonts w:ascii="Times New Roman" w:hAnsi="Times New Roman" w:cs="Times New Roman"/>
          <w:color w:val="FF0000"/>
        </w:rPr>
        <w:t>mời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tham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gia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đấu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>:</w:t>
      </w:r>
      <w:r w:rsidR="00151863" w:rsidRPr="006420E8">
        <w:rPr>
          <w:rFonts w:ascii="Times New Roman" w:hAnsi="Times New Roman" w:cs="Times New Roman"/>
          <w:color w:val="000000"/>
        </w:rPr>
        <w:tab/>
      </w:r>
      <w:proofErr w:type="spellStart"/>
      <w:r w:rsidR="00436FD8" w:rsidRPr="006420E8">
        <w:rPr>
          <w:rFonts w:ascii="Times New Roman" w:hAnsi="Times New Roman" w:cs="Times New Roman"/>
          <w:color w:val="000000"/>
        </w:rPr>
        <w:t>đồng</w:t>
      </w:r>
      <w:proofErr w:type="spellEnd"/>
      <w:r w:rsidR="004546BC" w:rsidRPr="006420E8">
        <w:rPr>
          <w:rFonts w:ascii="Times New Roman" w:hAnsi="Times New Roman" w:cs="Times New Roman"/>
          <w:color w:val="000000"/>
        </w:rPr>
        <w:t>.</w:t>
      </w:r>
    </w:p>
    <w:p w14:paraId="294DB925" w14:textId="77777777" w:rsidR="00E07C52" w:rsidRPr="006420E8" w:rsidRDefault="00C84803" w:rsidP="004F7537">
      <w:pPr>
        <w:pStyle w:val="NormalWeb"/>
        <w:tabs>
          <w:tab w:val="left" w:leader="dot" w:pos="5245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176C7B" w:rsidRPr="006420E8">
        <w:rPr>
          <w:rFonts w:ascii="Times New Roman" w:hAnsi="Times New Roman" w:cs="Times New Roman"/>
          <w:color w:val="000000"/>
        </w:rPr>
        <w:t>Tiền</w:t>
      </w:r>
      <w:proofErr w:type="spellEnd"/>
      <w:r w:rsidR="00176C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6C7B" w:rsidRPr="006420E8">
        <w:rPr>
          <w:rFonts w:ascii="Times New Roman" w:hAnsi="Times New Roman" w:cs="Times New Roman"/>
          <w:color w:val="000000"/>
        </w:rPr>
        <w:t>đặt</w:t>
      </w:r>
      <w:proofErr w:type="spellEnd"/>
      <w:r w:rsidR="00176C7B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6C7B" w:rsidRPr="006420E8">
        <w:rPr>
          <w:rFonts w:ascii="Times New Roman" w:hAnsi="Times New Roman" w:cs="Times New Roman"/>
          <w:color w:val="000000"/>
        </w:rPr>
        <w:t>trước</w:t>
      </w:r>
      <w:proofErr w:type="spellEnd"/>
      <w:r w:rsidR="00176C7B" w:rsidRPr="006420E8">
        <w:rPr>
          <w:rFonts w:ascii="Times New Roman" w:hAnsi="Times New Roman" w:cs="Times New Roman"/>
          <w:color w:val="000000"/>
        </w:rPr>
        <w:t xml:space="preserve">: </w:t>
      </w:r>
      <w:r w:rsidR="00151863" w:rsidRPr="006420E8">
        <w:rPr>
          <w:rFonts w:ascii="Times New Roman" w:hAnsi="Times New Roman" w:cs="Times New Roman"/>
          <w:color w:val="000000"/>
        </w:rPr>
        <w:tab/>
      </w:r>
      <w:proofErr w:type="spellStart"/>
      <w:r w:rsidR="00436FD8" w:rsidRPr="006420E8">
        <w:rPr>
          <w:rFonts w:ascii="Times New Roman" w:hAnsi="Times New Roman" w:cs="Times New Roman"/>
          <w:color w:val="000000"/>
        </w:rPr>
        <w:t>đồng</w:t>
      </w:r>
      <w:proofErr w:type="spellEnd"/>
      <w:r w:rsidR="004546BC" w:rsidRPr="006420E8">
        <w:rPr>
          <w:rFonts w:ascii="Times New Roman" w:hAnsi="Times New Roman" w:cs="Times New Roman"/>
          <w:color w:val="000000"/>
        </w:rPr>
        <w:t>.</w:t>
      </w:r>
    </w:p>
    <w:p w14:paraId="4B4EBC99" w14:textId="780E34BA" w:rsidR="000A0234" w:rsidRPr="006420E8" w:rsidRDefault="000A0234" w:rsidP="000A0234">
      <w:pPr>
        <w:pStyle w:val="NormalWeb"/>
        <w:tabs>
          <w:tab w:val="left" w:leader="dot" w:pos="9072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Thời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gian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tổ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chức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phiên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đấu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giá</w:t>
      </w:r>
      <w:proofErr w:type="spellEnd"/>
      <w:r w:rsidRPr="009D6CBC">
        <w:rPr>
          <w:rFonts w:ascii="Times New Roman" w:hAnsi="Times New Roman" w:cs="Times New Roman"/>
        </w:rPr>
        <w:t xml:space="preserve">: </w:t>
      </w:r>
      <w:proofErr w:type="spellStart"/>
      <w:r w:rsidRPr="009D6CBC">
        <w:rPr>
          <w:rFonts w:ascii="Times New Roman" w:hAnsi="Times New Roman" w:cs="Times New Roman"/>
          <w:color w:val="FF0000"/>
        </w:rPr>
        <w:t>Vào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D6CBC">
        <w:rPr>
          <w:rFonts w:ascii="Times New Roman" w:hAnsi="Times New Roman" w:cs="Times New Roman"/>
          <w:color w:val="FF0000"/>
        </w:rPr>
        <w:t>lúc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… </w:t>
      </w:r>
      <w:proofErr w:type="spellStart"/>
      <w:r w:rsidRPr="009D6CBC">
        <w:rPr>
          <w:rFonts w:ascii="Times New Roman" w:hAnsi="Times New Roman" w:cs="Times New Roman"/>
          <w:color w:val="FF0000"/>
        </w:rPr>
        <w:t>giờ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… </w:t>
      </w:r>
      <w:proofErr w:type="spellStart"/>
      <w:r w:rsidRPr="009D6CBC">
        <w:rPr>
          <w:rFonts w:ascii="Times New Roman" w:hAnsi="Times New Roman" w:cs="Times New Roman"/>
          <w:color w:val="FF0000"/>
        </w:rPr>
        <w:t>phút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D6CBC">
        <w:rPr>
          <w:rFonts w:ascii="Times New Roman" w:hAnsi="Times New Roman" w:cs="Times New Roman"/>
          <w:color w:val="FF0000"/>
        </w:rPr>
        <w:t>đến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… </w:t>
      </w:r>
      <w:proofErr w:type="spellStart"/>
      <w:r w:rsidRPr="009D6CBC">
        <w:rPr>
          <w:rFonts w:ascii="Times New Roman" w:hAnsi="Times New Roman" w:cs="Times New Roman"/>
          <w:color w:val="FF0000"/>
        </w:rPr>
        <w:t>giờ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… </w:t>
      </w:r>
      <w:proofErr w:type="spellStart"/>
      <w:r w:rsidRPr="009D6CBC">
        <w:rPr>
          <w:rFonts w:ascii="Times New Roman" w:hAnsi="Times New Roman" w:cs="Times New Roman"/>
          <w:color w:val="FF0000"/>
        </w:rPr>
        <w:t>phút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D6CBC">
        <w:rPr>
          <w:rFonts w:ascii="Times New Roman" w:hAnsi="Times New Roman" w:cs="Times New Roman"/>
          <w:color w:val="FF0000"/>
        </w:rPr>
        <w:t>ngày</w:t>
      </w:r>
      <w:proofErr w:type="spellEnd"/>
      <w:r w:rsidRPr="009D6CBC">
        <w:rPr>
          <w:rFonts w:ascii="Times New Roman" w:hAnsi="Times New Roman" w:cs="Times New Roman"/>
          <w:color w:val="FF0000"/>
        </w:rPr>
        <w:t xml:space="preserve"> …/…/2025.</w:t>
      </w:r>
    </w:p>
    <w:p w14:paraId="26A621F6" w14:textId="1F74D4AA" w:rsidR="000A0234" w:rsidRPr="006420E8" w:rsidRDefault="000A0234" w:rsidP="000A023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6420E8">
        <w:rPr>
          <w:rFonts w:ascii="Times New Roman" w:hAnsi="Times New Roman" w:cs="Times New Roman"/>
          <w:color w:val="000000"/>
        </w:rPr>
        <w:t>Địa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điểm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tổ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chức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phiên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đấu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056AC">
        <w:rPr>
          <w:rFonts w:ascii="Times New Roman" w:hAnsi="Times New Roman" w:cs="Times New Roman"/>
          <w:color w:val="000000"/>
        </w:rPr>
        <w:t>giá</w:t>
      </w:r>
      <w:proofErr w:type="spellEnd"/>
      <w:r w:rsidR="008056A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tại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: </w:t>
      </w:r>
      <w:r w:rsidRPr="006420E8">
        <w:rPr>
          <w:rFonts w:ascii="Times New Roman" w:hAnsi="Times New Roman" w:cs="Times New Roman"/>
          <w:color w:val="FF0000"/>
        </w:rPr>
        <w:t xml:space="preserve">Trang </w:t>
      </w:r>
      <w:proofErr w:type="spellStart"/>
      <w:r w:rsidRPr="006420E8">
        <w:rPr>
          <w:rFonts w:ascii="Times New Roman" w:hAnsi="Times New Roman" w:cs="Times New Roman"/>
          <w:color w:val="FF0000"/>
        </w:rPr>
        <w:t>thông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tin </w:t>
      </w:r>
      <w:proofErr w:type="spellStart"/>
      <w:r w:rsidRPr="006420E8">
        <w:rPr>
          <w:rFonts w:ascii="Times New Roman" w:hAnsi="Times New Roman" w:cs="Times New Roman"/>
          <w:color w:val="FF0000"/>
        </w:rPr>
        <w:t>đấu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giá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trực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FF0000"/>
        </w:rPr>
        <w:t>tuyến</w:t>
      </w:r>
      <w:proofErr w:type="spellEnd"/>
      <w:r w:rsidRPr="006420E8">
        <w:rPr>
          <w:rFonts w:ascii="Times New Roman" w:hAnsi="Times New Roman" w:cs="Times New Roman"/>
          <w:color w:val="FF0000"/>
        </w:rPr>
        <w:t xml:space="preserve"> </w:t>
      </w:r>
      <w:hyperlink r:id="rId9" w:history="1">
        <w:r w:rsidR="006C353B" w:rsidRPr="00DB1D47">
          <w:rPr>
            <w:rStyle w:val="Hyperlink"/>
            <w:rFonts w:ascii="Times New Roman" w:hAnsi="Times New Roman" w:cs="Times New Roman"/>
          </w:rPr>
          <w:t>https://taichinhqnamqtc.vn/</w:t>
        </w:r>
      </w:hyperlink>
      <w:r w:rsidR="006C353B">
        <w:rPr>
          <w:rFonts w:ascii="Times New Roman" w:hAnsi="Times New Roman" w:cs="Times New Roman"/>
          <w:color w:val="FF0000"/>
        </w:rPr>
        <w:t xml:space="preserve"> </w:t>
      </w:r>
    </w:p>
    <w:p w14:paraId="05A1E693" w14:textId="58C821E4" w:rsidR="00A47370" w:rsidRPr="006420E8" w:rsidRDefault="008C1FF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420E8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086D9" wp14:editId="6AAF0E65">
                <wp:simplePos x="0" y="0"/>
                <wp:positionH relativeFrom="column">
                  <wp:posOffset>3550285</wp:posOffset>
                </wp:positionH>
                <wp:positionV relativeFrom="paragraph">
                  <wp:posOffset>174625</wp:posOffset>
                </wp:positionV>
                <wp:extent cx="295275" cy="190500"/>
                <wp:effectExtent l="12065" t="10795" r="6985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8736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279.55pt;margin-top:13.75pt;width:23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"/>
            </w:pict>
          </mc:Fallback>
        </mc:AlternateContent>
      </w:r>
      <w:r w:rsidRPr="006420E8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21D9B" wp14:editId="60F1A27C">
                <wp:simplePos x="0" y="0"/>
                <wp:positionH relativeFrom="column">
                  <wp:posOffset>1886585</wp:posOffset>
                </wp:positionH>
                <wp:positionV relativeFrom="paragraph">
                  <wp:posOffset>167005</wp:posOffset>
                </wp:positionV>
                <wp:extent cx="295275" cy="190500"/>
                <wp:effectExtent l="5715" t="12700" r="1333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945E" id="AutoShape 9" o:spid="_x0000_s1026" type="#_x0000_t109" style="position:absolute;margin-left:148.55pt;margin-top:13.15pt;width:23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"/>
            </w:pict>
          </mc:Fallback>
        </mc:AlternateContent>
      </w:r>
      <w:r w:rsidR="00A47370" w:rsidRPr="006420E8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Yêu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cầu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tính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F50F5" w:rsidRPr="006420E8">
        <w:rPr>
          <w:rFonts w:ascii="Times New Roman" w:hAnsi="Times New Roman" w:cs="Times New Roman"/>
          <w:color w:val="000000"/>
        </w:rPr>
        <w:t>l</w:t>
      </w:r>
      <w:r w:rsidR="00A47370" w:rsidRPr="006420E8">
        <w:rPr>
          <w:rFonts w:ascii="Times New Roman" w:hAnsi="Times New Roman" w:cs="Times New Roman"/>
          <w:color w:val="000000"/>
        </w:rPr>
        <w:t>ãi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suất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phát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sinh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đối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với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khoản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tiền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đặt</w:t>
      </w:r>
      <w:proofErr w:type="spellEnd"/>
      <w:r w:rsidR="00A4737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47370" w:rsidRPr="006420E8">
        <w:rPr>
          <w:rFonts w:ascii="Times New Roman" w:hAnsi="Times New Roman" w:cs="Times New Roman"/>
          <w:color w:val="000000"/>
        </w:rPr>
        <w:t>trước</w:t>
      </w:r>
      <w:proofErr w:type="spellEnd"/>
      <w:r w:rsidR="00294291" w:rsidRPr="006420E8">
        <w:rPr>
          <w:rFonts w:ascii="Times New Roman" w:hAnsi="Times New Roman" w:cs="Times New Roman"/>
          <w:color w:val="000000"/>
        </w:rPr>
        <w:t xml:space="preserve"> </w:t>
      </w:r>
      <w:r w:rsidR="00294291" w:rsidRPr="006420E8">
        <w:rPr>
          <w:rFonts w:ascii="Times New Roman" w:hAnsi="Times New Roman" w:cs="Times New Roman"/>
          <w:i/>
          <w:iCs/>
          <w:color w:val="000000"/>
        </w:rPr>
        <w:t>(</w:t>
      </w:r>
      <w:r w:rsidR="00CD28AC" w:rsidRPr="006420E8">
        <w:rPr>
          <w:rFonts w:ascii="Times New Roman" w:hAnsi="Times New Roman" w:cs="Times New Roman"/>
          <w:i/>
          <w:iCs/>
          <w:color w:val="000000"/>
        </w:rPr>
        <w:t>tick</w:t>
      </w:r>
      <w:r w:rsidR="00294291" w:rsidRPr="006420E8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294291" w:rsidRPr="006420E8">
        <w:rPr>
          <w:rFonts w:ascii="Times New Roman" w:hAnsi="Times New Roman" w:cs="Times New Roman"/>
          <w:i/>
          <w:iCs/>
          <w:color w:val="000000"/>
        </w:rPr>
        <w:t>vào</w:t>
      </w:r>
      <w:proofErr w:type="spellEnd"/>
      <w:r w:rsidR="00294291" w:rsidRPr="006420E8">
        <w:rPr>
          <w:rFonts w:ascii="Times New Roman" w:hAnsi="Times New Roman" w:cs="Times New Roman"/>
          <w:i/>
          <w:iCs/>
          <w:color w:val="000000"/>
        </w:rPr>
        <w:t xml:space="preserve"> ô </w:t>
      </w:r>
      <w:proofErr w:type="spellStart"/>
      <w:r w:rsidR="00294291" w:rsidRPr="006420E8">
        <w:rPr>
          <w:rFonts w:ascii="Times New Roman" w:hAnsi="Times New Roman" w:cs="Times New Roman"/>
          <w:i/>
          <w:iCs/>
          <w:color w:val="000000"/>
        </w:rPr>
        <w:t>trống</w:t>
      </w:r>
      <w:proofErr w:type="spellEnd"/>
      <w:r w:rsidR="00294291" w:rsidRPr="006420E8">
        <w:rPr>
          <w:rFonts w:ascii="Times New Roman" w:hAnsi="Times New Roman" w:cs="Times New Roman"/>
          <w:i/>
          <w:iCs/>
          <w:color w:val="000000"/>
        </w:rPr>
        <w:t>)</w:t>
      </w:r>
      <w:r w:rsidR="00A47370" w:rsidRPr="006420E8">
        <w:rPr>
          <w:rFonts w:ascii="Times New Roman" w:hAnsi="Times New Roman" w:cs="Times New Roman"/>
          <w:i/>
          <w:iCs/>
          <w:color w:val="000000"/>
        </w:rPr>
        <w:t>:</w:t>
      </w:r>
    </w:p>
    <w:p w14:paraId="2F174F2D" w14:textId="77777777" w:rsidR="00A47370" w:rsidRPr="006420E8" w:rsidRDefault="00A47370" w:rsidP="004F7537">
      <w:pPr>
        <w:pStyle w:val="NormalWeb"/>
        <w:spacing w:after="0" w:afterAutospacing="0"/>
        <w:ind w:firstLine="720"/>
        <w:contextualSpacing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Có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                                      </w:t>
      </w:r>
      <w:proofErr w:type="spellStart"/>
      <w:r w:rsidRPr="006420E8">
        <w:rPr>
          <w:rFonts w:ascii="Times New Roman" w:hAnsi="Times New Roman" w:cs="Times New Roman"/>
          <w:color w:val="000000"/>
        </w:rPr>
        <w:t>Không</w:t>
      </w:r>
      <w:proofErr w:type="spellEnd"/>
    </w:p>
    <w:p w14:paraId="67C9CD55" w14:textId="77777777" w:rsidR="003211A9" w:rsidRPr="006420E8" w:rsidRDefault="00F5037B" w:rsidP="003211A9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6420E8">
        <w:rPr>
          <w:rFonts w:ascii="Times New Roman" w:hAnsi="Times New Roman" w:cs="Times New Roman"/>
          <w:color w:val="000000"/>
        </w:rPr>
        <w:t>Tôi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đã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đọc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420E8">
        <w:rPr>
          <w:rFonts w:ascii="Times New Roman" w:hAnsi="Times New Roman" w:cs="Times New Roman"/>
          <w:color w:val="000000"/>
        </w:rPr>
        <w:t>hiểu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rõ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và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cam </w:t>
      </w:r>
      <w:proofErr w:type="spellStart"/>
      <w:r w:rsidRPr="006420E8">
        <w:rPr>
          <w:rFonts w:ascii="Times New Roman" w:hAnsi="Times New Roman" w:cs="Times New Roman"/>
          <w:color w:val="000000"/>
        </w:rPr>
        <w:t>kết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thực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hiện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đúng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2B4E" w:rsidRPr="006420E8">
        <w:rPr>
          <w:rFonts w:ascii="Times New Roman" w:hAnsi="Times New Roman" w:cs="Times New Roman"/>
          <w:color w:val="000000"/>
        </w:rPr>
        <w:t>theo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quy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định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của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pháp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luật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về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="00936479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tài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sản</w:t>
      </w:r>
      <w:proofErr w:type="spellEnd"/>
      <w:r w:rsidR="007B6F80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F80" w:rsidRPr="006420E8">
        <w:rPr>
          <w:rFonts w:ascii="Times New Roman" w:hAnsi="Times New Roman" w:cs="Times New Roman"/>
          <w:color w:val="000000"/>
        </w:rPr>
        <w:t>và</w:t>
      </w:r>
      <w:proofErr w:type="spellEnd"/>
      <w:r w:rsidR="007B6F80" w:rsidRPr="006420E8">
        <w:rPr>
          <w:rFonts w:ascii="Times New Roman" w:hAnsi="Times New Roman" w:cs="Times New Roman"/>
          <w:color w:val="000000"/>
        </w:rPr>
        <w:t xml:space="preserve"> Quy </w:t>
      </w:r>
      <w:proofErr w:type="spellStart"/>
      <w:r w:rsidRPr="006420E8">
        <w:rPr>
          <w:rFonts w:ascii="Times New Roman" w:hAnsi="Times New Roman" w:cs="Times New Roman"/>
          <w:color w:val="000000"/>
        </w:rPr>
        <w:t>chế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473A9" w:rsidRPr="006420E8">
        <w:rPr>
          <w:rFonts w:ascii="Times New Roman" w:hAnsi="Times New Roman" w:cs="Times New Roman"/>
          <w:color w:val="000000"/>
        </w:rPr>
        <w:t>cuộc</w:t>
      </w:r>
      <w:proofErr w:type="spellEnd"/>
      <w:r w:rsidR="001473A9"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đấu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420E8">
        <w:rPr>
          <w:rFonts w:ascii="Times New Roman" w:hAnsi="Times New Roman" w:cs="Times New Roman"/>
          <w:color w:val="000000"/>
        </w:rPr>
        <w:t>giá</w:t>
      </w:r>
      <w:proofErr w:type="spellEnd"/>
      <w:r w:rsidRPr="006420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F80" w:rsidRPr="006420E8">
        <w:rPr>
          <w:rFonts w:ascii="Times New Roman" w:hAnsi="Times New Roman" w:cs="Times New Roman"/>
          <w:color w:val="000000"/>
        </w:rPr>
        <w:t>của</w:t>
      </w:r>
      <w:proofErr w:type="spellEnd"/>
      <w:r w:rsidR="007B6F80" w:rsidRPr="006420E8">
        <w:rPr>
          <w:rFonts w:ascii="Times New Roman" w:hAnsi="Times New Roman" w:cs="Times New Roman"/>
          <w:color w:val="000000"/>
        </w:rPr>
        <w:t xml:space="preserve"> </w:t>
      </w:r>
      <w:r w:rsidR="003211A9" w:rsidRPr="006420E8">
        <w:rPr>
          <w:rFonts w:ascii="Times New Roman" w:hAnsi="Times New Roman" w:cs="Times New Roman"/>
          <w:color w:val="4C94D8"/>
        </w:rPr>
        <w:t>C</w:t>
      </w:r>
      <w:r w:rsidR="003211A9">
        <w:rPr>
          <w:rFonts w:ascii="Times New Roman" w:hAnsi="Times New Roman" w:cs="Times New Roman"/>
          <w:color w:val="4C94D8"/>
        </w:rPr>
        <w:t xml:space="preserve">hi </w:t>
      </w:r>
      <w:proofErr w:type="spellStart"/>
      <w:r w:rsidR="003211A9">
        <w:rPr>
          <w:rFonts w:ascii="Times New Roman" w:hAnsi="Times New Roman" w:cs="Times New Roman"/>
          <w:color w:val="4C94D8"/>
        </w:rPr>
        <w:t>nhánh</w:t>
      </w:r>
      <w:proofErr w:type="spellEnd"/>
      <w:r w:rsidR="003211A9">
        <w:rPr>
          <w:rFonts w:ascii="Times New Roman" w:hAnsi="Times New Roman" w:cs="Times New Roman"/>
          <w:color w:val="4C94D8"/>
        </w:rPr>
        <w:t xml:space="preserve"> C</w:t>
      </w:r>
      <w:r w:rsidR="003211A9" w:rsidRPr="006420E8">
        <w:rPr>
          <w:rFonts w:ascii="Times New Roman" w:hAnsi="Times New Roman" w:cs="Times New Roman"/>
          <w:color w:val="4C94D8"/>
        </w:rPr>
        <w:t xml:space="preserve">ông ty </w:t>
      </w:r>
      <w:proofErr w:type="spellStart"/>
      <w:r w:rsidR="003211A9" w:rsidRPr="006420E8">
        <w:rPr>
          <w:rFonts w:ascii="Times New Roman" w:hAnsi="Times New Roman" w:cs="Times New Roman"/>
          <w:color w:val="4C94D8"/>
        </w:rPr>
        <w:t>đấu</w:t>
      </w:r>
      <w:proofErr w:type="spellEnd"/>
      <w:r w:rsidR="003211A9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3211A9" w:rsidRPr="006420E8">
        <w:rPr>
          <w:rFonts w:ascii="Times New Roman" w:hAnsi="Times New Roman" w:cs="Times New Roman"/>
          <w:color w:val="4C94D8"/>
        </w:rPr>
        <w:t>giá</w:t>
      </w:r>
      <w:proofErr w:type="spellEnd"/>
      <w:r w:rsidR="003211A9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3211A9" w:rsidRPr="006420E8">
        <w:rPr>
          <w:rFonts w:ascii="Times New Roman" w:hAnsi="Times New Roman" w:cs="Times New Roman"/>
          <w:color w:val="4C94D8"/>
        </w:rPr>
        <w:t>hợp</w:t>
      </w:r>
      <w:proofErr w:type="spellEnd"/>
      <w:r w:rsidR="003211A9" w:rsidRPr="006420E8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3211A9" w:rsidRPr="006420E8">
        <w:rPr>
          <w:rFonts w:ascii="Times New Roman" w:hAnsi="Times New Roman" w:cs="Times New Roman"/>
          <w:color w:val="4C94D8"/>
        </w:rPr>
        <w:t>danh</w:t>
      </w:r>
      <w:proofErr w:type="spellEnd"/>
      <w:r w:rsidR="003211A9" w:rsidRPr="006420E8">
        <w:rPr>
          <w:rFonts w:ascii="Times New Roman" w:hAnsi="Times New Roman" w:cs="Times New Roman"/>
          <w:color w:val="4C94D8"/>
        </w:rPr>
        <w:t xml:space="preserve"> Gia Lai Kon Tum</w:t>
      </w:r>
      <w:r w:rsidR="003211A9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3211A9">
        <w:rPr>
          <w:rFonts w:ascii="Times New Roman" w:hAnsi="Times New Roman" w:cs="Times New Roman"/>
          <w:color w:val="4C94D8"/>
        </w:rPr>
        <w:t>tại</w:t>
      </w:r>
      <w:proofErr w:type="spellEnd"/>
      <w:r w:rsidR="003211A9">
        <w:rPr>
          <w:rFonts w:ascii="Times New Roman" w:hAnsi="Times New Roman" w:cs="Times New Roman"/>
          <w:color w:val="4C94D8"/>
        </w:rPr>
        <w:t xml:space="preserve"> </w:t>
      </w:r>
      <w:proofErr w:type="spellStart"/>
      <w:r w:rsidR="003211A9">
        <w:rPr>
          <w:rFonts w:ascii="Times New Roman" w:hAnsi="Times New Roman" w:cs="Times New Roman"/>
          <w:color w:val="4C94D8"/>
        </w:rPr>
        <w:t>tỉnh</w:t>
      </w:r>
      <w:proofErr w:type="spellEnd"/>
      <w:r w:rsidR="003211A9">
        <w:rPr>
          <w:rFonts w:ascii="Times New Roman" w:hAnsi="Times New Roman" w:cs="Times New Roman"/>
          <w:color w:val="4C94D8"/>
        </w:rPr>
        <w:t xml:space="preserve"> Gia Lai</w:t>
      </w:r>
      <w:r w:rsidR="003211A9" w:rsidRPr="006420E8">
        <w:rPr>
          <w:rFonts w:ascii="Times New Roman" w:hAnsi="Times New Roman" w:cs="Times New Roman"/>
          <w:color w:val="4C94D8"/>
        </w:rPr>
        <w:t xml:space="preserve">. </w:t>
      </w:r>
    </w:p>
    <w:p w14:paraId="08D9D544" w14:textId="43D72EF7" w:rsidR="00B2578E" w:rsidRPr="00000E7C" w:rsidRDefault="007B6F80" w:rsidP="00000E7C">
      <w:pPr>
        <w:pStyle w:val="NormalWeb"/>
        <w:spacing w:after="120" w:afterAutospacing="0"/>
        <w:ind w:firstLine="567"/>
        <w:jc w:val="both"/>
        <w:rPr>
          <w:rFonts w:ascii="Times New Roman" w:hAnsi="Times New Roman" w:cs="Times New Roman"/>
          <w:color w:val="4C94D8"/>
        </w:rPr>
      </w:pPr>
      <w:r w:rsidRPr="006420E8">
        <w:rPr>
          <w:rFonts w:ascii="Times New Roman" w:hAnsi="Times New Roman" w:cs="Times New Roman"/>
          <w:color w:val="4C94D8"/>
        </w:rPr>
        <w:t>.</w:t>
      </w:r>
    </w:p>
    <w:tbl>
      <w:tblPr>
        <w:tblpPr w:leftFromText="180" w:rightFromText="180" w:vertAnchor="text" w:horzAnchor="margin" w:tblpY="56"/>
        <w:tblW w:w="5000" w:type="pct"/>
        <w:tblLook w:val="04A0" w:firstRow="1" w:lastRow="0" w:firstColumn="1" w:lastColumn="0" w:noHBand="0" w:noVBand="1"/>
      </w:tblPr>
      <w:tblGrid>
        <w:gridCol w:w="4462"/>
        <w:gridCol w:w="5176"/>
      </w:tblGrid>
      <w:tr w:rsidR="00A2359A" w:rsidRPr="006420E8" w14:paraId="76B3C9B6" w14:textId="77777777" w:rsidTr="00455645">
        <w:trPr>
          <w:trHeight w:val="1227"/>
        </w:trPr>
        <w:tc>
          <w:tcPr>
            <w:tcW w:w="2315" w:type="pct"/>
            <w:shd w:val="clear" w:color="auto" w:fill="auto"/>
          </w:tcPr>
          <w:p w14:paraId="7A035822" w14:textId="57A8AD40" w:rsidR="00535254" w:rsidRPr="005930FF" w:rsidRDefault="001C16F2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* </w:t>
            </w:r>
            <w:proofErr w:type="spellStart"/>
            <w:r w:rsidR="00D667DA">
              <w:rPr>
                <w:rFonts w:ascii="Times New Roman" w:hAnsi="Times New Roman" w:cs="Times New Roman"/>
                <w:b/>
                <w:bCs/>
                <w:color w:val="000000"/>
              </w:rPr>
              <w:t>H</w:t>
            </w:r>
            <w:r w:rsidR="00D667DA"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ồ</w:t>
            </w:r>
            <w:proofErr w:type="spellEnd"/>
            <w:r w:rsidR="00D667DA" w:rsidRPr="005930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sơ</w:t>
            </w:r>
            <w:proofErr w:type="spellEnd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tham</w:t>
            </w:r>
            <w:proofErr w:type="spellEnd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gia</w:t>
            </w:r>
            <w:proofErr w:type="spellEnd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6C29">
              <w:rPr>
                <w:rFonts w:ascii="Times New Roman" w:hAnsi="Times New Roman" w:cs="Times New Roman"/>
                <w:b/>
                <w:bCs/>
                <w:color w:val="000000"/>
              </w:rPr>
              <w:t>đấu</w:t>
            </w:r>
            <w:proofErr w:type="spellEnd"/>
            <w:r w:rsidR="009C6C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C6C29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="009C6C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gồm</w:t>
            </w:r>
            <w:proofErr w:type="spellEnd"/>
            <w:r w:rsidR="00D50C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D50C5C">
              <w:rPr>
                <w:rFonts w:ascii="Times New Roman" w:hAnsi="Times New Roman" w:cs="Times New Roman"/>
                <w:b/>
                <w:bCs/>
                <w:color w:val="000000"/>
              </w:rPr>
              <w:t>có</w:t>
            </w:r>
            <w:proofErr w:type="spellEnd"/>
            <w:r w:rsidRPr="005930F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14:paraId="21412A3F" w14:textId="77777777" w:rsidR="001C16F2" w:rsidRPr="007C0AAB" w:rsidRDefault="001C16F2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B60A39" w:rsidRPr="007C0AA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Phiếu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đăng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tham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gia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đấu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="00B60A39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;</w:t>
            </w:r>
          </w:p>
          <w:p w14:paraId="3820C1A4" w14:textId="000CA643" w:rsidR="00844675" w:rsidRPr="007C0AAB" w:rsidRDefault="00D163F5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103F91" w:rsidRPr="007C0AA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Giấy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tờ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văn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chứng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minh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đáp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ứng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yêu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cầu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điều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kiện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tham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gia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đấu</w:t>
            </w:r>
            <w:proofErr w:type="spellEnd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3F91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giá</w:t>
            </w:r>
            <w:proofErr w:type="spellEnd"/>
            <w:r w:rsidR="0043620F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3620F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nếu</w:t>
            </w:r>
            <w:proofErr w:type="spellEnd"/>
            <w:r w:rsidR="0043620F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3620F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="0043620F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);</w:t>
            </w:r>
          </w:p>
          <w:p w14:paraId="759DAF7D" w14:textId="472032FD" w:rsidR="00103F91" w:rsidRPr="00103F91" w:rsidRDefault="00103F91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-</w:t>
            </w:r>
            <w:r w:rsidR="00E907EA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Thẻ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3533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</w:t>
            </w:r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ăn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cước</w:t>
            </w:r>
            <w:proofErr w:type="spellEnd"/>
            <w:r w:rsidR="00F00560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="00F00560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Căn</w:t>
            </w:r>
            <w:proofErr w:type="spellEnd"/>
            <w:r w:rsidR="00F00560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cước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công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dân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Hộ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chiếu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sao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có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chứng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thực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hoặc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phô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tô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kèm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theo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bản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chính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để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đối</w:t>
            </w:r>
            <w:proofErr w:type="spellEnd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7FD6"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chiếu</w:t>
            </w:r>
            <w:proofErr w:type="spellEnd"/>
            <w:r w:rsidRPr="007C0AA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).</w:t>
            </w:r>
          </w:p>
        </w:tc>
        <w:tc>
          <w:tcPr>
            <w:tcW w:w="2685" w:type="pct"/>
            <w:shd w:val="clear" w:color="auto" w:fill="auto"/>
          </w:tcPr>
          <w:p w14:paraId="3D624EA7" w14:textId="77777777" w:rsidR="00A2359A" w:rsidRPr="00CA3DF2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vi-VN"/>
              </w:rPr>
            </w:pPr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......................, </w:t>
            </w:r>
            <w:proofErr w:type="spellStart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...... </w:t>
            </w:r>
            <w:proofErr w:type="spellStart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...... </w:t>
            </w:r>
            <w:proofErr w:type="spellStart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CA3D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47676" w:rsidRPr="00CA3DF2">
              <w:rPr>
                <w:rFonts w:ascii="Times New Roman" w:hAnsi="Times New Roman" w:cs="Times New Roman"/>
                <w:i/>
                <w:iCs/>
                <w:color w:val="000000"/>
              </w:rPr>
              <w:t>202</w:t>
            </w:r>
            <w:r w:rsidR="00595CD1" w:rsidRPr="00CA3DF2">
              <w:rPr>
                <w:rFonts w:ascii="Times New Roman" w:hAnsi="Times New Roman" w:cs="Times New Roman"/>
                <w:i/>
                <w:iCs/>
                <w:color w:val="000000"/>
              </w:rPr>
              <w:t>5</w:t>
            </w:r>
          </w:p>
          <w:p w14:paraId="7F701EAD" w14:textId="77777777" w:rsidR="00595CD1" w:rsidRPr="006420E8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20E8">
              <w:rPr>
                <w:rFonts w:ascii="Times New Roman" w:hAnsi="Times New Roman" w:cs="Times New Roman"/>
                <w:b/>
                <w:color w:val="FF0000"/>
              </w:rPr>
              <w:t>Người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F16699">
              <w:rPr>
                <w:rFonts w:ascii="Times New Roman" w:hAnsi="Times New Roman" w:cs="Times New Roman"/>
                <w:b/>
                <w:color w:val="FF0000"/>
              </w:rPr>
              <w:t>đăng</w:t>
            </w:r>
            <w:proofErr w:type="spellEnd"/>
            <w:r w:rsidR="00F1669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F16699">
              <w:rPr>
                <w:rFonts w:ascii="Times New Roman" w:hAnsi="Times New Roman" w:cs="Times New Roman"/>
                <w:b/>
                <w:color w:val="FF0000"/>
              </w:rPr>
              <w:t>ký</w:t>
            </w:r>
            <w:proofErr w:type="spellEnd"/>
            <w:r w:rsidR="00F1669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FF0000"/>
              </w:rPr>
              <w:t>tham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FF0000"/>
              </w:rPr>
              <w:t>gia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FF0000"/>
              </w:rPr>
              <w:t>đấu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6420E8">
              <w:rPr>
                <w:rFonts w:ascii="Times New Roman" w:hAnsi="Times New Roman" w:cs="Times New Roman"/>
                <w:b/>
                <w:color w:val="FF0000"/>
              </w:rPr>
              <w:t>giá</w:t>
            </w:r>
            <w:proofErr w:type="spellEnd"/>
            <w:r w:rsidRPr="006420E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0B55D407" w14:textId="77777777" w:rsidR="00A2359A" w:rsidRPr="001B6DE6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Ký</w:t>
            </w:r>
            <w:proofErr w:type="spellEnd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ghi</w:t>
            </w:r>
            <w:proofErr w:type="spellEnd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rõ</w:t>
            </w:r>
            <w:proofErr w:type="spellEnd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họ</w:t>
            </w:r>
            <w:proofErr w:type="spellEnd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tên</w:t>
            </w:r>
            <w:proofErr w:type="spellEnd"/>
            <w:r w:rsidRPr="00D465D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6A4E3BA8" w14:textId="77777777" w:rsidR="001D4732" w:rsidRPr="006420E8" w:rsidRDefault="001D4732" w:rsidP="004F7537">
      <w:pPr>
        <w:pStyle w:val="NormalWeb"/>
        <w:spacing w:after="0" w:afterAutospacing="0"/>
        <w:contextualSpacing/>
        <w:rPr>
          <w:rFonts w:ascii="Times New Roman" w:hAnsi="Times New Roman" w:cs="Times New Roman"/>
          <w:color w:val="000000"/>
        </w:rPr>
      </w:pPr>
    </w:p>
    <w:sectPr w:rsidR="001D4732" w:rsidRPr="006420E8" w:rsidSect="00817BCE">
      <w:headerReference w:type="default" r:id="rId10"/>
      <w:footerReference w:type="even" r:id="rId11"/>
      <w:pgSz w:w="11907" w:h="16840" w:code="9"/>
      <w:pgMar w:top="567" w:right="851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BFB9" w14:textId="77777777" w:rsidR="0003055A" w:rsidRDefault="0003055A" w:rsidP="00472677">
      <w:pPr>
        <w:pStyle w:val="NormalWeb"/>
      </w:pPr>
      <w:r>
        <w:separator/>
      </w:r>
    </w:p>
  </w:endnote>
  <w:endnote w:type="continuationSeparator" w:id="0">
    <w:p w14:paraId="552BA918" w14:textId="77777777" w:rsidR="0003055A" w:rsidRDefault="0003055A" w:rsidP="00472677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9651" w14:textId="77777777" w:rsidR="00BA6CD9" w:rsidRDefault="00BA6CD9" w:rsidP="008B47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E8D3F" w14:textId="77777777" w:rsidR="00BA6CD9" w:rsidRDefault="00BA6CD9" w:rsidP="00B748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2288" w14:textId="77777777" w:rsidR="0003055A" w:rsidRDefault="0003055A" w:rsidP="00472677">
      <w:pPr>
        <w:pStyle w:val="NormalWeb"/>
      </w:pPr>
      <w:r>
        <w:separator/>
      </w:r>
    </w:p>
  </w:footnote>
  <w:footnote w:type="continuationSeparator" w:id="0">
    <w:p w14:paraId="7034EB81" w14:textId="77777777" w:rsidR="0003055A" w:rsidRDefault="0003055A" w:rsidP="00472677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E7D9" w14:textId="77777777" w:rsidR="00A56475" w:rsidRDefault="00A56475" w:rsidP="004161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6C4"/>
    <w:multiLevelType w:val="hybridMultilevel"/>
    <w:tmpl w:val="5CC083C6"/>
    <w:lvl w:ilvl="0" w:tplc="6674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E6C87"/>
    <w:multiLevelType w:val="hybridMultilevel"/>
    <w:tmpl w:val="D4C886AE"/>
    <w:lvl w:ilvl="0" w:tplc="3BAC8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10D"/>
    <w:multiLevelType w:val="hybridMultilevel"/>
    <w:tmpl w:val="E6C0E436"/>
    <w:lvl w:ilvl="0" w:tplc="728833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8EB"/>
    <w:multiLevelType w:val="hybridMultilevel"/>
    <w:tmpl w:val="FC225EC6"/>
    <w:lvl w:ilvl="0" w:tplc="3E9C3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6295E"/>
    <w:multiLevelType w:val="hybridMultilevel"/>
    <w:tmpl w:val="7188D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2712"/>
    <w:multiLevelType w:val="hybridMultilevel"/>
    <w:tmpl w:val="9F5AC02E"/>
    <w:lvl w:ilvl="0" w:tplc="56545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952"/>
    <w:multiLevelType w:val="hybridMultilevel"/>
    <w:tmpl w:val="B8DA2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D4DD0"/>
    <w:multiLevelType w:val="hybridMultilevel"/>
    <w:tmpl w:val="59B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97958">
    <w:abstractNumId w:val="4"/>
  </w:num>
  <w:num w:numId="2" w16cid:durableId="810364602">
    <w:abstractNumId w:val="5"/>
  </w:num>
  <w:num w:numId="3" w16cid:durableId="270479373">
    <w:abstractNumId w:val="1"/>
  </w:num>
  <w:num w:numId="4" w16cid:durableId="1544749504">
    <w:abstractNumId w:val="6"/>
  </w:num>
  <w:num w:numId="5" w16cid:durableId="299653793">
    <w:abstractNumId w:val="2"/>
  </w:num>
  <w:num w:numId="6" w16cid:durableId="1933313567">
    <w:abstractNumId w:val="0"/>
  </w:num>
  <w:num w:numId="7" w16cid:durableId="2059091424">
    <w:abstractNumId w:val="7"/>
  </w:num>
  <w:num w:numId="8" w16cid:durableId="144758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D0"/>
    <w:rsid w:val="00000410"/>
    <w:rsid w:val="00000E7C"/>
    <w:rsid w:val="00011B1F"/>
    <w:rsid w:val="00011E7A"/>
    <w:rsid w:val="000162EF"/>
    <w:rsid w:val="00020E8F"/>
    <w:rsid w:val="000235C0"/>
    <w:rsid w:val="000239C9"/>
    <w:rsid w:val="00025081"/>
    <w:rsid w:val="0003055A"/>
    <w:rsid w:val="000316A0"/>
    <w:rsid w:val="000337D2"/>
    <w:rsid w:val="000376DA"/>
    <w:rsid w:val="00047D7F"/>
    <w:rsid w:val="00053987"/>
    <w:rsid w:val="00057207"/>
    <w:rsid w:val="00062829"/>
    <w:rsid w:val="000648F0"/>
    <w:rsid w:val="00065385"/>
    <w:rsid w:val="00070A8E"/>
    <w:rsid w:val="00071D74"/>
    <w:rsid w:val="00077277"/>
    <w:rsid w:val="00083A75"/>
    <w:rsid w:val="00085AF4"/>
    <w:rsid w:val="0009258C"/>
    <w:rsid w:val="00093448"/>
    <w:rsid w:val="00097936"/>
    <w:rsid w:val="000A0234"/>
    <w:rsid w:val="000B005E"/>
    <w:rsid w:val="000B2F38"/>
    <w:rsid w:val="000B3A7F"/>
    <w:rsid w:val="000C1897"/>
    <w:rsid w:val="000C4C36"/>
    <w:rsid w:val="000D0224"/>
    <w:rsid w:val="000D281D"/>
    <w:rsid w:val="000D5D40"/>
    <w:rsid w:val="000E0A65"/>
    <w:rsid w:val="000E175F"/>
    <w:rsid w:val="000F3BE9"/>
    <w:rsid w:val="00103F91"/>
    <w:rsid w:val="00104DFA"/>
    <w:rsid w:val="0010654B"/>
    <w:rsid w:val="00106DE8"/>
    <w:rsid w:val="00107761"/>
    <w:rsid w:val="00111EAB"/>
    <w:rsid w:val="00123E1F"/>
    <w:rsid w:val="00125D05"/>
    <w:rsid w:val="00133CA9"/>
    <w:rsid w:val="00135850"/>
    <w:rsid w:val="00137B44"/>
    <w:rsid w:val="00137FAC"/>
    <w:rsid w:val="001416E3"/>
    <w:rsid w:val="001417B2"/>
    <w:rsid w:val="0014228A"/>
    <w:rsid w:val="0014228C"/>
    <w:rsid w:val="0014246B"/>
    <w:rsid w:val="00147366"/>
    <w:rsid w:val="001473A9"/>
    <w:rsid w:val="001509DD"/>
    <w:rsid w:val="00151863"/>
    <w:rsid w:val="0015428B"/>
    <w:rsid w:val="00154FDB"/>
    <w:rsid w:val="00157DBB"/>
    <w:rsid w:val="00160B4B"/>
    <w:rsid w:val="001619F2"/>
    <w:rsid w:val="001630BD"/>
    <w:rsid w:val="0017147E"/>
    <w:rsid w:val="00176C7B"/>
    <w:rsid w:val="00177A82"/>
    <w:rsid w:val="00184461"/>
    <w:rsid w:val="00185291"/>
    <w:rsid w:val="00186886"/>
    <w:rsid w:val="00186959"/>
    <w:rsid w:val="0018772B"/>
    <w:rsid w:val="0018794B"/>
    <w:rsid w:val="00190E23"/>
    <w:rsid w:val="001929EA"/>
    <w:rsid w:val="001A6E8C"/>
    <w:rsid w:val="001A7B09"/>
    <w:rsid w:val="001B0FD9"/>
    <w:rsid w:val="001B2B37"/>
    <w:rsid w:val="001B2C55"/>
    <w:rsid w:val="001B6DE6"/>
    <w:rsid w:val="001C16F2"/>
    <w:rsid w:val="001C47CF"/>
    <w:rsid w:val="001D05AF"/>
    <w:rsid w:val="001D4732"/>
    <w:rsid w:val="001D4A4F"/>
    <w:rsid w:val="001E0227"/>
    <w:rsid w:val="001F106D"/>
    <w:rsid w:val="0020099E"/>
    <w:rsid w:val="0020587A"/>
    <w:rsid w:val="00206C8F"/>
    <w:rsid w:val="00207DF3"/>
    <w:rsid w:val="00212724"/>
    <w:rsid w:val="00213D3E"/>
    <w:rsid w:val="002230A4"/>
    <w:rsid w:val="00230C41"/>
    <w:rsid w:val="002371E6"/>
    <w:rsid w:val="00237528"/>
    <w:rsid w:val="0024371C"/>
    <w:rsid w:val="00245FAE"/>
    <w:rsid w:val="00251020"/>
    <w:rsid w:val="002602DA"/>
    <w:rsid w:val="002608DA"/>
    <w:rsid w:val="002619F0"/>
    <w:rsid w:val="00262DFA"/>
    <w:rsid w:val="00283472"/>
    <w:rsid w:val="00285406"/>
    <w:rsid w:val="00294291"/>
    <w:rsid w:val="00294A1A"/>
    <w:rsid w:val="00295C91"/>
    <w:rsid w:val="002A2B4E"/>
    <w:rsid w:val="002A5959"/>
    <w:rsid w:val="002A61B1"/>
    <w:rsid w:val="002B04E6"/>
    <w:rsid w:val="002B1DE3"/>
    <w:rsid w:val="002B44BC"/>
    <w:rsid w:val="002B473F"/>
    <w:rsid w:val="002C212F"/>
    <w:rsid w:val="002C2F65"/>
    <w:rsid w:val="002C5A8D"/>
    <w:rsid w:val="002D0B0B"/>
    <w:rsid w:val="002E3055"/>
    <w:rsid w:val="002E4283"/>
    <w:rsid w:val="002E7B37"/>
    <w:rsid w:val="002F7816"/>
    <w:rsid w:val="003017CB"/>
    <w:rsid w:val="003020FB"/>
    <w:rsid w:val="003021D8"/>
    <w:rsid w:val="003032D4"/>
    <w:rsid w:val="00306E3F"/>
    <w:rsid w:val="003145C4"/>
    <w:rsid w:val="003211A9"/>
    <w:rsid w:val="00335522"/>
    <w:rsid w:val="003401B9"/>
    <w:rsid w:val="00340AD0"/>
    <w:rsid w:val="003443A4"/>
    <w:rsid w:val="00344AB2"/>
    <w:rsid w:val="00357459"/>
    <w:rsid w:val="00357892"/>
    <w:rsid w:val="0036204A"/>
    <w:rsid w:val="00362663"/>
    <w:rsid w:val="00366140"/>
    <w:rsid w:val="0036662A"/>
    <w:rsid w:val="00370D30"/>
    <w:rsid w:val="00372736"/>
    <w:rsid w:val="00374023"/>
    <w:rsid w:val="003765E2"/>
    <w:rsid w:val="00381AA1"/>
    <w:rsid w:val="00387C1E"/>
    <w:rsid w:val="00391108"/>
    <w:rsid w:val="0039405A"/>
    <w:rsid w:val="003A2117"/>
    <w:rsid w:val="003A5230"/>
    <w:rsid w:val="003A5E70"/>
    <w:rsid w:val="003A7688"/>
    <w:rsid w:val="003B43C0"/>
    <w:rsid w:val="003B7A62"/>
    <w:rsid w:val="003C44B9"/>
    <w:rsid w:val="003C5945"/>
    <w:rsid w:val="003D2D2A"/>
    <w:rsid w:val="003D3538"/>
    <w:rsid w:val="003D6C73"/>
    <w:rsid w:val="003D7A9E"/>
    <w:rsid w:val="003E4C47"/>
    <w:rsid w:val="003E617F"/>
    <w:rsid w:val="003F1C31"/>
    <w:rsid w:val="003F28FA"/>
    <w:rsid w:val="003F5517"/>
    <w:rsid w:val="003F5577"/>
    <w:rsid w:val="003F56C5"/>
    <w:rsid w:val="003F69CC"/>
    <w:rsid w:val="00401260"/>
    <w:rsid w:val="00403940"/>
    <w:rsid w:val="004107E2"/>
    <w:rsid w:val="004124BE"/>
    <w:rsid w:val="004161E3"/>
    <w:rsid w:val="00416B43"/>
    <w:rsid w:val="00423611"/>
    <w:rsid w:val="004243CD"/>
    <w:rsid w:val="004258A9"/>
    <w:rsid w:val="0043311D"/>
    <w:rsid w:val="00433FBA"/>
    <w:rsid w:val="00435ACF"/>
    <w:rsid w:val="0043620F"/>
    <w:rsid w:val="0043643A"/>
    <w:rsid w:val="00436FD8"/>
    <w:rsid w:val="00440433"/>
    <w:rsid w:val="00440B64"/>
    <w:rsid w:val="00443422"/>
    <w:rsid w:val="00447676"/>
    <w:rsid w:val="00450F99"/>
    <w:rsid w:val="004546BC"/>
    <w:rsid w:val="00455645"/>
    <w:rsid w:val="004620DC"/>
    <w:rsid w:val="004623E7"/>
    <w:rsid w:val="00464D47"/>
    <w:rsid w:val="00467319"/>
    <w:rsid w:val="00472677"/>
    <w:rsid w:val="00475282"/>
    <w:rsid w:val="00482C95"/>
    <w:rsid w:val="0049051F"/>
    <w:rsid w:val="00490AED"/>
    <w:rsid w:val="00490C1A"/>
    <w:rsid w:val="00492007"/>
    <w:rsid w:val="004A219F"/>
    <w:rsid w:val="004A53E0"/>
    <w:rsid w:val="004A54D9"/>
    <w:rsid w:val="004A7E60"/>
    <w:rsid w:val="004B2472"/>
    <w:rsid w:val="004C0683"/>
    <w:rsid w:val="004C390C"/>
    <w:rsid w:val="004C3EF1"/>
    <w:rsid w:val="004C7D35"/>
    <w:rsid w:val="004D087A"/>
    <w:rsid w:val="004D1301"/>
    <w:rsid w:val="004D6013"/>
    <w:rsid w:val="004D7DFF"/>
    <w:rsid w:val="004E1066"/>
    <w:rsid w:val="004E1851"/>
    <w:rsid w:val="004E3FEE"/>
    <w:rsid w:val="004F2699"/>
    <w:rsid w:val="004F69D0"/>
    <w:rsid w:val="004F7537"/>
    <w:rsid w:val="00503095"/>
    <w:rsid w:val="00503B75"/>
    <w:rsid w:val="00504DCD"/>
    <w:rsid w:val="00514423"/>
    <w:rsid w:val="00515B38"/>
    <w:rsid w:val="00517E89"/>
    <w:rsid w:val="00523AE1"/>
    <w:rsid w:val="00524DD2"/>
    <w:rsid w:val="0052521B"/>
    <w:rsid w:val="0053202D"/>
    <w:rsid w:val="00535254"/>
    <w:rsid w:val="005372F3"/>
    <w:rsid w:val="0054399B"/>
    <w:rsid w:val="00545AAE"/>
    <w:rsid w:val="00554215"/>
    <w:rsid w:val="00554BE8"/>
    <w:rsid w:val="00564A15"/>
    <w:rsid w:val="005651C4"/>
    <w:rsid w:val="00575D42"/>
    <w:rsid w:val="0058143E"/>
    <w:rsid w:val="00581F92"/>
    <w:rsid w:val="00582F7C"/>
    <w:rsid w:val="005930FF"/>
    <w:rsid w:val="00595CD1"/>
    <w:rsid w:val="00595D47"/>
    <w:rsid w:val="005A536D"/>
    <w:rsid w:val="005A5920"/>
    <w:rsid w:val="005A7D2D"/>
    <w:rsid w:val="005A7E1B"/>
    <w:rsid w:val="005B4367"/>
    <w:rsid w:val="005B6E70"/>
    <w:rsid w:val="005C4D90"/>
    <w:rsid w:val="005C6861"/>
    <w:rsid w:val="005C6B89"/>
    <w:rsid w:val="005D0D2B"/>
    <w:rsid w:val="005D6B2C"/>
    <w:rsid w:val="005E3FBE"/>
    <w:rsid w:val="005E3FC2"/>
    <w:rsid w:val="005E40D6"/>
    <w:rsid w:val="005E566B"/>
    <w:rsid w:val="005F0A8A"/>
    <w:rsid w:val="005F1396"/>
    <w:rsid w:val="005F3E1F"/>
    <w:rsid w:val="005F50F5"/>
    <w:rsid w:val="005F7454"/>
    <w:rsid w:val="005F7AF7"/>
    <w:rsid w:val="00601F47"/>
    <w:rsid w:val="00602203"/>
    <w:rsid w:val="006029EE"/>
    <w:rsid w:val="00604508"/>
    <w:rsid w:val="0060468C"/>
    <w:rsid w:val="006050BA"/>
    <w:rsid w:val="006056AC"/>
    <w:rsid w:val="00605CD2"/>
    <w:rsid w:val="00607FD6"/>
    <w:rsid w:val="00611262"/>
    <w:rsid w:val="0061196D"/>
    <w:rsid w:val="00613266"/>
    <w:rsid w:val="00615A50"/>
    <w:rsid w:val="00617767"/>
    <w:rsid w:val="006248CB"/>
    <w:rsid w:val="00630F20"/>
    <w:rsid w:val="006315B6"/>
    <w:rsid w:val="00634788"/>
    <w:rsid w:val="00634CA3"/>
    <w:rsid w:val="006420E8"/>
    <w:rsid w:val="00650DD2"/>
    <w:rsid w:val="00651C2F"/>
    <w:rsid w:val="00652619"/>
    <w:rsid w:val="00653533"/>
    <w:rsid w:val="00655834"/>
    <w:rsid w:val="006608F1"/>
    <w:rsid w:val="00661C23"/>
    <w:rsid w:val="006630C3"/>
    <w:rsid w:val="00682684"/>
    <w:rsid w:val="006828F7"/>
    <w:rsid w:val="00686C6D"/>
    <w:rsid w:val="0069038A"/>
    <w:rsid w:val="0069497A"/>
    <w:rsid w:val="00696BAB"/>
    <w:rsid w:val="00696D58"/>
    <w:rsid w:val="006A513F"/>
    <w:rsid w:val="006A6E96"/>
    <w:rsid w:val="006A7146"/>
    <w:rsid w:val="006A7FD5"/>
    <w:rsid w:val="006C353B"/>
    <w:rsid w:val="006C3669"/>
    <w:rsid w:val="006C4CA2"/>
    <w:rsid w:val="006D1354"/>
    <w:rsid w:val="006D6900"/>
    <w:rsid w:val="006D728A"/>
    <w:rsid w:val="006E1FE6"/>
    <w:rsid w:val="006E28A7"/>
    <w:rsid w:val="006E3EC6"/>
    <w:rsid w:val="006E66A8"/>
    <w:rsid w:val="006F305F"/>
    <w:rsid w:val="006F34E3"/>
    <w:rsid w:val="006F623C"/>
    <w:rsid w:val="0070024C"/>
    <w:rsid w:val="00701828"/>
    <w:rsid w:val="00701983"/>
    <w:rsid w:val="00703DA5"/>
    <w:rsid w:val="00705A5E"/>
    <w:rsid w:val="00706145"/>
    <w:rsid w:val="007074F0"/>
    <w:rsid w:val="00714AA3"/>
    <w:rsid w:val="0071516A"/>
    <w:rsid w:val="0072143E"/>
    <w:rsid w:val="00730EB4"/>
    <w:rsid w:val="0074006A"/>
    <w:rsid w:val="00740548"/>
    <w:rsid w:val="00741B7D"/>
    <w:rsid w:val="007439DD"/>
    <w:rsid w:val="00744218"/>
    <w:rsid w:val="007507A3"/>
    <w:rsid w:val="00752E02"/>
    <w:rsid w:val="00760F4F"/>
    <w:rsid w:val="0076154B"/>
    <w:rsid w:val="00764325"/>
    <w:rsid w:val="0076596E"/>
    <w:rsid w:val="00771824"/>
    <w:rsid w:val="00771F6E"/>
    <w:rsid w:val="00773C8A"/>
    <w:rsid w:val="00776312"/>
    <w:rsid w:val="00781B19"/>
    <w:rsid w:val="00781C42"/>
    <w:rsid w:val="007904E1"/>
    <w:rsid w:val="00796B2C"/>
    <w:rsid w:val="00796B78"/>
    <w:rsid w:val="007A14AB"/>
    <w:rsid w:val="007A1653"/>
    <w:rsid w:val="007A3753"/>
    <w:rsid w:val="007A636F"/>
    <w:rsid w:val="007B44AE"/>
    <w:rsid w:val="007B4E44"/>
    <w:rsid w:val="007B60CF"/>
    <w:rsid w:val="007B6F80"/>
    <w:rsid w:val="007C0AAB"/>
    <w:rsid w:val="007C4C7A"/>
    <w:rsid w:val="007D7490"/>
    <w:rsid w:val="007E0633"/>
    <w:rsid w:val="007E4CB8"/>
    <w:rsid w:val="007F1D26"/>
    <w:rsid w:val="007F3EFA"/>
    <w:rsid w:val="007F6952"/>
    <w:rsid w:val="007F7380"/>
    <w:rsid w:val="007F7C66"/>
    <w:rsid w:val="00800796"/>
    <w:rsid w:val="008056AC"/>
    <w:rsid w:val="0081371E"/>
    <w:rsid w:val="008156D1"/>
    <w:rsid w:val="00817723"/>
    <w:rsid w:val="00817BCE"/>
    <w:rsid w:val="00817D62"/>
    <w:rsid w:val="008201DF"/>
    <w:rsid w:val="00821BE9"/>
    <w:rsid w:val="0082387B"/>
    <w:rsid w:val="00824138"/>
    <w:rsid w:val="00827DEB"/>
    <w:rsid w:val="008345F6"/>
    <w:rsid w:val="00836970"/>
    <w:rsid w:val="008369D0"/>
    <w:rsid w:val="00844675"/>
    <w:rsid w:val="00846647"/>
    <w:rsid w:val="00846910"/>
    <w:rsid w:val="00850AF3"/>
    <w:rsid w:val="00851129"/>
    <w:rsid w:val="008536E3"/>
    <w:rsid w:val="0085748F"/>
    <w:rsid w:val="008600D5"/>
    <w:rsid w:val="008617A6"/>
    <w:rsid w:val="00865E6B"/>
    <w:rsid w:val="0087182B"/>
    <w:rsid w:val="008772FA"/>
    <w:rsid w:val="00877FC4"/>
    <w:rsid w:val="008814B2"/>
    <w:rsid w:val="008816D0"/>
    <w:rsid w:val="00891328"/>
    <w:rsid w:val="00893CB9"/>
    <w:rsid w:val="00893E88"/>
    <w:rsid w:val="008A471C"/>
    <w:rsid w:val="008A6000"/>
    <w:rsid w:val="008A6FDB"/>
    <w:rsid w:val="008B06DB"/>
    <w:rsid w:val="008B1193"/>
    <w:rsid w:val="008B190D"/>
    <w:rsid w:val="008B1DB3"/>
    <w:rsid w:val="008B335D"/>
    <w:rsid w:val="008B4786"/>
    <w:rsid w:val="008B5AAB"/>
    <w:rsid w:val="008B7389"/>
    <w:rsid w:val="008C1FFB"/>
    <w:rsid w:val="008D2824"/>
    <w:rsid w:val="008D60A4"/>
    <w:rsid w:val="008D6DC4"/>
    <w:rsid w:val="008E1E00"/>
    <w:rsid w:val="008E37AD"/>
    <w:rsid w:val="008E39F9"/>
    <w:rsid w:val="008E4AA1"/>
    <w:rsid w:val="008E6D11"/>
    <w:rsid w:val="008F1799"/>
    <w:rsid w:val="008F190C"/>
    <w:rsid w:val="00904767"/>
    <w:rsid w:val="00906D36"/>
    <w:rsid w:val="0091154F"/>
    <w:rsid w:val="00914CC2"/>
    <w:rsid w:val="009173D5"/>
    <w:rsid w:val="009174F5"/>
    <w:rsid w:val="00921605"/>
    <w:rsid w:val="0092369B"/>
    <w:rsid w:val="00925677"/>
    <w:rsid w:val="00931114"/>
    <w:rsid w:val="00934E76"/>
    <w:rsid w:val="00936479"/>
    <w:rsid w:val="00937B0C"/>
    <w:rsid w:val="00937DF7"/>
    <w:rsid w:val="009413D5"/>
    <w:rsid w:val="00941F49"/>
    <w:rsid w:val="009457BF"/>
    <w:rsid w:val="00946832"/>
    <w:rsid w:val="009469D5"/>
    <w:rsid w:val="00946D46"/>
    <w:rsid w:val="009530EB"/>
    <w:rsid w:val="00953B58"/>
    <w:rsid w:val="0095411C"/>
    <w:rsid w:val="00954FEA"/>
    <w:rsid w:val="009615C5"/>
    <w:rsid w:val="0096219C"/>
    <w:rsid w:val="0096300E"/>
    <w:rsid w:val="00963B80"/>
    <w:rsid w:val="00967115"/>
    <w:rsid w:val="009743B5"/>
    <w:rsid w:val="00975926"/>
    <w:rsid w:val="00981384"/>
    <w:rsid w:val="0098693B"/>
    <w:rsid w:val="00987ED8"/>
    <w:rsid w:val="00993A80"/>
    <w:rsid w:val="0099675E"/>
    <w:rsid w:val="009969D9"/>
    <w:rsid w:val="00996F2E"/>
    <w:rsid w:val="009A076C"/>
    <w:rsid w:val="009B2ACF"/>
    <w:rsid w:val="009B5B5C"/>
    <w:rsid w:val="009C3570"/>
    <w:rsid w:val="009C4A4C"/>
    <w:rsid w:val="009C6C29"/>
    <w:rsid w:val="009C79DF"/>
    <w:rsid w:val="009C7C90"/>
    <w:rsid w:val="009D336B"/>
    <w:rsid w:val="009E3B35"/>
    <w:rsid w:val="009E7EEB"/>
    <w:rsid w:val="009F2238"/>
    <w:rsid w:val="009F3779"/>
    <w:rsid w:val="009F42B1"/>
    <w:rsid w:val="009F580D"/>
    <w:rsid w:val="009F5FA7"/>
    <w:rsid w:val="00A06F1E"/>
    <w:rsid w:val="00A104C8"/>
    <w:rsid w:val="00A14F27"/>
    <w:rsid w:val="00A23577"/>
    <w:rsid w:val="00A2359A"/>
    <w:rsid w:val="00A279B0"/>
    <w:rsid w:val="00A32216"/>
    <w:rsid w:val="00A328F3"/>
    <w:rsid w:val="00A348D8"/>
    <w:rsid w:val="00A40501"/>
    <w:rsid w:val="00A40687"/>
    <w:rsid w:val="00A4625B"/>
    <w:rsid w:val="00A47370"/>
    <w:rsid w:val="00A50164"/>
    <w:rsid w:val="00A50CB5"/>
    <w:rsid w:val="00A559A3"/>
    <w:rsid w:val="00A56475"/>
    <w:rsid w:val="00A62A6D"/>
    <w:rsid w:val="00A730BA"/>
    <w:rsid w:val="00A7377B"/>
    <w:rsid w:val="00A8135B"/>
    <w:rsid w:val="00A842E1"/>
    <w:rsid w:val="00A86B68"/>
    <w:rsid w:val="00A90825"/>
    <w:rsid w:val="00A90928"/>
    <w:rsid w:val="00A96816"/>
    <w:rsid w:val="00AA06FA"/>
    <w:rsid w:val="00AA7619"/>
    <w:rsid w:val="00AB05D2"/>
    <w:rsid w:val="00AB109A"/>
    <w:rsid w:val="00AB14BB"/>
    <w:rsid w:val="00AB3C1E"/>
    <w:rsid w:val="00AC16FD"/>
    <w:rsid w:val="00AD19B9"/>
    <w:rsid w:val="00AD321C"/>
    <w:rsid w:val="00AD4DED"/>
    <w:rsid w:val="00AD5A27"/>
    <w:rsid w:val="00AD6534"/>
    <w:rsid w:val="00AF161E"/>
    <w:rsid w:val="00AF3450"/>
    <w:rsid w:val="00AF694C"/>
    <w:rsid w:val="00B02B4E"/>
    <w:rsid w:val="00B06E9E"/>
    <w:rsid w:val="00B0770C"/>
    <w:rsid w:val="00B07FFB"/>
    <w:rsid w:val="00B10DE4"/>
    <w:rsid w:val="00B11F12"/>
    <w:rsid w:val="00B12AB7"/>
    <w:rsid w:val="00B12FA7"/>
    <w:rsid w:val="00B20182"/>
    <w:rsid w:val="00B245F1"/>
    <w:rsid w:val="00B2578E"/>
    <w:rsid w:val="00B30B14"/>
    <w:rsid w:val="00B34F72"/>
    <w:rsid w:val="00B3750D"/>
    <w:rsid w:val="00B4191C"/>
    <w:rsid w:val="00B41BF1"/>
    <w:rsid w:val="00B442E5"/>
    <w:rsid w:val="00B5125B"/>
    <w:rsid w:val="00B51CA6"/>
    <w:rsid w:val="00B5246E"/>
    <w:rsid w:val="00B54C5A"/>
    <w:rsid w:val="00B577A4"/>
    <w:rsid w:val="00B60A39"/>
    <w:rsid w:val="00B7183F"/>
    <w:rsid w:val="00B7184B"/>
    <w:rsid w:val="00B748EE"/>
    <w:rsid w:val="00B75397"/>
    <w:rsid w:val="00B808AD"/>
    <w:rsid w:val="00B8369A"/>
    <w:rsid w:val="00B85187"/>
    <w:rsid w:val="00B9563C"/>
    <w:rsid w:val="00BA078C"/>
    <w:rsid w:val="00BA0FC3"/>
    <w:rsid w:val="00BA6CD9"/>
    <w:rsid w:val="00BB7630"/>
    <w:rsid w:val="00BC10B5"/>
    <w:rsid w:val="00BC1A00"/>
    <w:rsid w:val="00BC2286"/>
    <w:rsid w:val="00BC61FF"/>
    <w:rsid w:val="00BE06DB"/>
    <w:rsid w:val="00BE223A"/>
    <w:rsid w:val="00BE28AD"/>
    <w:rsid w:val="00BE2F86"/>
    <w:rsid w:val="00BE78BF"/>
    <w:rsid w:val="00BF7B83"/>
    <w:rsid w:val="00C06152"/>
    <w:rsid w:val="00C068D1"/>
    <w:rsid w:val="00C12C15"/>
    <w:rsid w:val="00C174A1"/>
    <w:rsid w:val="00C21B03"/>
    <w:rsid w:val="00C22706"/>
    <w:rsid w:val="00C253F0"/>
    <w:rsid w:val="00C27595"/>
    <w:rsid w:val="00C3787A"/>
    <w:rsid w:val="00C426AC"/>
    <w:rsid w:val="00C523CE"/>
    <w:rsid w:val="00C55E41"/>
    <w:rsid w:val="00C605B7"/>
    <w:rsid w:val="00C61F40"/>
    <w:rsid w:val="00C67364"/>
    <w:rsid w:val="00C67AFE"/>
    <w:rsid w:val="00C84803"/>
    <w:rsid w:val="00C851DA"/>
    <w:rsid w:val="00CA3DF2"/>
    <w:rsid w:val="00CA3F55"/>
    <w:rsid w:val="00CA7433"/>
    <w:rsid w:val="00CB6454"/>
    <w:rsid w:val="00CB7C92"/>
    <w:rsid w:val="00CC26BB"/>
    <w:rsid w:val="00CC45D9"/>
    <w:rsid w:val="00CD28AC"/>
    <w:rsid w:val="00CD2C7E"/>
    <w:rsid w:val="00CD2D4B"/>
    <w:rsid w:val="00CE0D4F"/>
    <w:rsid w:val="00CE4AE4"/>
    <w:rsid w:val="00CF238B"/>
    <w:rsid w:val="00CF3A30"/>
    <w:rsid w:val="00CF3E2E"/>
    <w:rsid w:val="00D1118C"/>
    <w:rsid w:val="00D163F5"/>
    <w:rsid w:val="00D205C2"/>
    <w:rsid w:val="00D21787"/>
    <w:rsid w:val="00D24B7C"/>
    <w:rsid w:val="00D25D87"/>
    <w:rsid w:val="00D31E34"/>
    <w:rsid w:val="00D37AE2"/>
    <w:rsid w:val="00D45E25"/>
    <w:rsid w:val="00D465DD"/>
    <w:rsid w:val="00D50C5C"/>
    <w:rsid w:val="00D52F96"/>
    <w:rsid w:val="00D54611"/>
    <w:rsid w:val="00D5578B"/>
    <w:rsid w:val="00D667DA"/>
    <w:rsid w:val="00D7407F"/>
    <w:rsid w:val="00D744DC"/>
    <w:rsid w:val="00D80916"/>
    <w:rsid w:val="00D83269"/>
    <w:rsid w:val="00DB3175"/>
    <w:rsid w:val="00DB5BA4"/>
    <w:rsid w:val="00DC17A2"/>
    <w:rsid w:val="00DC4C39"/>
    <w:rsid w:val="00DC6942"/>
    <w:rsid w:val="00DD49BE"/>
    <w:rsid w:val="00DD500F"/>
    <w:rsid w:val="00DE1945"/>
    <w:rsid w:val="00DE40BA"/>
    <w:rsid w:val="00DE6939"/>
    <w:rsid w:val="00DE7572"/>
    <w:rsid w:val="00DF26AC"/>
    <w:rsid w:val="00DF2BDE"/>
    <w:rsid w:val="00DF6906"/>
    <w:rsid w:val="00E02F5B"/>
    <w:rsid w:val="00E05815"/>
    <w:rsid w:val="00E078C2"/>
    <w:rsid w:val="00E07C52"/>
    <w:rsid w:val="00E23C78"/>
    <w:rsid w:val="00E26939"/>
    <w:rsid w:val="00E34944"/>
    <w:rsid w:val="00E34C7D"/>
    <w:rsid w:val="00E36913"/>
    <w:rsid w:val="00E372D6"/>
    <w:rsid w:val="00E42BD3"/>
    <w:rsid w:val="00E47A14"/>
    <w:rsid w:val="00E54888"/>
    <w:rsid w:val="00E6193F"/>
    <w:rsid w:val="00E63023"/>
    <w:rsid w:val="00E67C65"/>
    <w:rsid w:val="00E71005"/>
    <w:rsid w:val="00E72386"/>
    <w:rsid w:val="00E724DE"/>
    <w:rsid w:val="00E72CA9"/>
    <w:rsid w:val="00E777E2"/>
    <w:rsid w:val="00E8185B"/>
    <w:rsid w:val="00E85C58"/>
    <w:rsid w:val="00E86CB2"/>
    <w:rsid w:val="00E8711E"/>
    <w:rsid w:val="00E87DCC"/>
    <w:rsid w:val="00E907EA"/>
    <w:rsid w:val="00E91152"/>
    <w:rsid w:val="00E92269"/>
    <w:rsid w:val="00EA4774"/>
    <w:rsid w:val="00EA72BA"/>
    <w:rsid w:val="00EB0908"/>
    <w:rsid w:val="00EB1B75"/>
    <w:rsid w:val="00EB402B"/>
    <w:rsid w:val="00EB4B9F"/>
    <w:rsid w:val="00EB5FAE"/>
    <w:rsid w:val="00EC0829"/>
    <w:rsid w:val="00EC2794"/>
    <w:rsid w:val="00EC395F"/>
    <w:rsid w:val="00EC4B13"/>
    <w:rsid w:val="00ED2BE0"/>
    <w:rsid w:val="00EE0D68"/>
    <w:rsid w:val="00EE6D84"/>
    <w:rsid w:val="00EF54AA"/>
    <w:rsid w:val="00F00560"/>
    <w:rsid w:val="00F01750"/>
    <w:rsid w:val="00F019DF"/>
    <w:rsid w:val="00F03B1B"/>
    <w:rsid w:val="00F04376"/>
    <w:rsid w:val="00F11F82"/>
    <w:rsid w:val="00F13502"/>
    <w:rsid w:val="00F13814"/>
    <w:rsid w:val="00F16699"/>
    <w:rsid w:val="00F30E66"/>
    <w:rsid w:val="00F362F4"/>
    <w:rsid w:val="00F36BFA"/>
    <w:rsid w:val="00F46C43"/>
    <w:rsid w:val="00F47EF3"/>
    <w:rsid w:val="00F5037B"/>
    <w:rsid w:val="00F642F8"/>
    <w:rsid w:val="00F64F7B"/>
    <w:rsid w:val="00F67534"/>
    <w:rsid w:val="00F71932"/>
    <w:rsid w:val="00F73773"/>
    <w:rsid w:val="00F771B4"/>
    <w:rsid w:val="00F779FA"/>
    <w:rsid w:val="00F80A29"/>
    <w:rsid w:val="00F814AA"/>
    <w:rsid w:val="00F83008"/>
    <w:rsid w:val="00F87735"/>
    <w:rsid w:val="00F87E25"/>
    <w:rsid w:val="00F95BC9"/>
    <w:rsid w:val="00FA07B2"/>
    <w:rsid w:val="00FA082A"/>
    <w:rsid w:val="00FB1899"/>
    <w:rsid w:val="00FB39BA"/>
    <w:rsid w:val="00FB4D32"/>
    <w:rsid w:val="00FC19CA"/>
    <w:rsid w:val="00FC6233"/>
    <w:rsid w:val="00FC7397"/>
    <w:rsid w:val="00FD437F"/>
    <w:rsid w:val="00FD505C"/>
    <w:rsid w:val="00FE09E9"/>
    <w:rsid w:val="00FE0EED"/>
    <w:rsid w:val="00FE70E7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6098F"/>
  <w15:chartTrackingRefBased/>
  <w15:docId w15:val="{A5E953CD-CEAA-486C-8ED0-49B3EE8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69D0"/>
    <w:pPr>
      <w:spacing w:after="100" w:afterAutospacing="1"/>
    </w:pPr>
    <w:rPr>
      <w:rFonts w:ascii="Arial" w:hAnsi="Arial" w:cs="Arial"/>
    </w:rPr>
  </w:style>
  <w:style w:type="character" w:styleId="Strong">
    <w:name w:val="Strong"/>
    <w:qFormat/>
    <w:rsid w:val="004F69D0"/>
    <w:rPr>
      <w:b/>
      <w:bCs/>
    </w:rPr>
  </w:style>
  <w:style w:type="table" w:styleId="TableGrid">
    <w:name w:val="Table Grid"/>
    <w:basedOn w:val="TableNormal"/>
    <w:rsid w:val="004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748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8EE"/>
  </w:style>
  <w:style w:type="paragraph" w:styleId="Header">
    <w:name w:val="header"/>
    <w:basedOn w:val="Normal"/>
    <w:rsid w:val="003020FB"/>
    <w:pPr>
      <w:tabs>
        <w:tab w:val="center" w:pos="4320"/>
        <w:tab w:val="right" w:pos="8640"/>
      </w:tabs>
    </w:pPr>
  </w:style>
  <w:style w:type="paragraph" w:customStyle="1" w:styleId="Char">
    <w:name w:val="Char"/>
    <w:autoRedefine/>
    <w:rsid w:val="00CA3F55"/>
    <w:pPr>
      <w:tabs>
        <w:tab w:val="left" w:pos="1152"/>
      </w:tabs>
      <w:spacing w:beforeLines="20" w:before="48" w:afterLines="20" w:after="48" w:line="264" w:lineRule="auto"/>
    </w:pPr>
    <w:rPr>
      <w:sz w:val="26"/>
      <w:szCs w:val="26"/>
    </w:rPr>
  </w:style>
  <w:style w:type="character" w:styleId="CommentReference">
    <w:name w:val="annotation reference"/>
    <w:rsid w:val="00F362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2F4"/>
  </w:style>
  <w:style w:type="paragraph" w:styleId="CommentSubject">
    <w:name w:val="annotation subject"/>
    <w:basedOn w:val="CommentText"/>
    <w:next w:val="CommentText"/>
    <w:link w:val="CommentSubjectChar"/>
    <w:rsid w:val="00F362F4"/>
    <w:rPr>
      <w:b/>
      <w:bCs/>
    </w:rPr>
  </w:style>
  <w:style w:type="character" w:customStyle="1" w:styleId="CommentSubjectChar">
    <w:name w:val="Comment Subject Char"/>
    <w:link w:val="CommentSubject"/>
    <w:rsid w:val="00F362F4"/>
    <w:rPr>
      <w:b/>
      <w:bCs/>
    </w:rPr>
  </w:style>
  <w:style w:type="paragraph" w:styleId="BalloonText">
    <w:name w:val="Balloon Text"/>
    <w:basedOn w:val="Normal"/>
    <w:link w:val="BalloonTextChar"/>
    <w:rsid w:val="00F3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62F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1DE3"/>
    <w:rPr>
      <w:sz w:val="24"/>
      <w:szCs w:val="24"/>
    </w:rPr>
  </w:style>
  <w:style w:type="character" w:styleId="Hyperlink">
    <w:name w:val="Hyperlink"/>
    <w:basedOn w:val="DefaultParagraphFont"/>
    <w:rsid w:val="009F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ichinhqnamqtc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4532-1B0C-4274-9C71-8A561A8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sivc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tuandn</dc:creator>
  <cp:keywords/>
  <cp:lastModifiedBy>Admin</cp:lastModifiedBy>
  <cp:revision>114</cp:revision>
  <cp:lastPrinted>2024-04-19T02:27:00Z</cp:lastPrinted>
  <dcterms:created xsi:type="dcterms:W3CDTF">2024-11-23T03:22:00Z</dcterms:created>
  <dcterms:modified xsi:type="dcterms:W3CDTF">2025-01-13T00:46:00Z</dcterms:modified>
</cp:coreProperties>
</file>